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FCEF" w14:textId="77777777" w:rsidR="00E76CEA" w:rsidRDefault="00393631" w:rsidP="00E76CEA">
      <w:pPr>
        <w:spacing w:line="300" w:lineRule="exact"/>
        <w:jc w:val="left"/>
        <w:rPr>
          <w:b/>
          <w:bCs/>
        </w:rPr>
      </w:pPr>
      <w:r w:rsidRPr="00E76CEA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EAC270" wp14:editId="051360D4">
                <wp:simplePos x="0" y="0"/>
                <wp:positionH relativeFrom="column">
                  <wp:posOffset>-179070</wp:posOffset>
                </wp:positionH>
                <wp:positionV relativeFrom="paragraph">
                  <wp:posOffset>-74295</wp:posOffset>
                </wp:positionV>
                <wp:extent cx="7163683" cy="5429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3683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7C5D7" w14:textId="4DDB8CEB" w:rsidR="00393631" w:rsidRPr="003B7685" w:rsidRDefault="00393631" w:rsidP="00186E61">
                            <w:pPr>
                              <w:ind w:firstLineChars="250" w:firstLine="1104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B7685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第</w:t>
                            </w:r>
                            <w:r w:rsidR="002B70CF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４</w:t>
                            </w:r>
                            <w:r w:rsidRPr="003B7685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回</w:t>
                            </w:r>
                            <w:r w:rsidRPr="003B7685">
                              <w:rPr>
                                <w:b/>
                                <w:sz w:val="44"/>
                                <w:szCs w:val="44"/>
                              </w:rPr>
                              <w:t>ざま</w:t>
                            </w:r>
                            <w:r w:rsidRPr="003B7685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ユニバーサル</w:t>
                            </w:r>
                            <w:r w:rsidRPr="003B7685">
                              <w:rPr>
                                <w:b/>
                                <w:sz w:val="44"/>
                                <w:szCs w:val="44"/>
                              </w:rPr>
                              <w:t>アート展出品</w:t>
                            </w:r>
                            <w:r w:rsidRPr="003B7685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AC2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4.1pt;margin-top:-5.85pt;width:564.0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" filled="f" stroked="f" strokeweight=".5pt">
                <v:textbox>
                  <w:txbxContent>
                    <w:p w14:paraId="5E07C5D7" w14:textId="4DDB8CEB" w:rsidR="00393631" w:rsidRPr="003B7685" w:rsidRDefault="00393631" w:rsidP="00186E61">
                      <w:pPr>
                        <w:ind w:firstLineChars="250" w:firstLine="1104"/>
                        <w:rPr>
                          <w:b/>
                          <w:sz w:val="44"/>
                          <w:szCs w:val="44"/>
                        </w:rPr>
                      </w:pPr>
                      <w:r w:rsidRPr="003B7685">
                        <w:rPr>
                          <w:rFonts w:hint="eastAsia"/>
                          <w:b/>
                          <w:sz w:val="44"/>
                          <w:szCs w:val="44"/>
                        </w:rPr>
                        <w:t>第</w:t>
                      </w:r>
                      <w:r w:rsidR="002B70CF">
                        <w:rPr>
                          <w:rFonts w:hint="eastAsia"/>
                          <w:b/>
                          <w:sz w:val="44"/>
                          <w:szCs w:val="44"/>
                        </w:rPr>
                        <w:t>４</w:t>
                      </w:r>
                      <w:r w:rsidRPr="003B7685">
                        <w:rPr>
                          <w:rFonts w:hint="eastAsia"/>
                          <w:b/>
                          <w:sz w:val="44"/>
                          <w:szCs w:val="44"/>
                        </w:rPr>
                        <w:t>回</w:t>
                      </w:r>
                      <w:r w:rsidRPr="003B7685">
                        <w:rPr>
                          <w:b/>
                          <w:sz w:val="44"/>
                          <w:szCs w:val="44"/>
                        </w:rPr>
                        <w:t>ざま</w:t>
                      </w:r>
                      <w:r w:rsidRPr="003B7685">
                        <w:rPr>
                          <w:rFonts w:hint="eastAsia"/>
                          <w:b/>
                          <w:sz w:val="44"/>
                          <w:szCs w:val="44"/>
                        </w:rPr>
                        <w:t>ユニバーサル</w:t>
                      </w:r>
                      <w:r w:rsidRPr="003B7685">
                        <w:rPr>
                          <w:b/>
                          <w:sz w:val="44"/>
                          <w:szCs w:val="44"/>
                        </w:rPr>
                        <w:t>アート展出品</w:t>
                      </w:r>
                      <w:r w:rsidRPr="003B7685">
                        <w:rPr>
                          <w:rFonts w:hint="eastAsia"/>
                          <w:b/>
                          <w:sz w:val="44"/>
                          <w:szCs w:val="44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70D83F2" w14:textId="77777777" w:rsidR="002E3D99" w:rsidRDefault="002E3D99" w:rsidP="00E76CEA">
      <w:pPr>
        <w:spacing w:line="300" w:lineRule="exact"/>
        <w:jc w:val="left"/>
        <w:rPr>
          <w:b/>
          <w:bCs/>
        </w:rPr>
      </w:pPr>
    </w:p>
    <w:p w14:paraId="19B438DF" w14:textId="0D19723C" w:rsidR="00EA103B" w:rsidRPr="00393865" w:rsidRDefault="006146AC" w:rsidP="00E76CEA">
      <w:pPr>
        <w:spacing w:line="300" w:lineRule="exact"/>
        <w:jc w:val="left"/>
        <w:rPr>
          <w:sz w:val="28"/>
          <w:szCs w:val="28"/>
        </w:rPr>
      </w:pPr>
      <w:r>
        <w:rPr>
          <w:rFonts w:hint="eastAsia"/>
          <w:b/>
          <w:bCs/>
        </w:rPr>
        <w:t>応募</w:t>
      </w:r>
      <w:r w:rsidRPr="006146AC">
        <w:rPr>
          <w:rFonts w:hint="eastAsia"/>
          <w:b/>
          <w:bCs/>
        </w:rPr>
        <w:t>者情報</w:t>
      </w:r>
      <w:r>
        <w:rPr>
          <w:rFonts w:hint="eastAsia"/>
        </w:rPr>
        <w:t>（</w:t>
      </w:r>
      <w:r w:rsidR="00EA103B">
        <w:rPr>
          <w:rFonts w:hint="eastAsia"/>
        </w:rPr>
        <w:t>応募条件を承諾し、第</w:t>
      </w:r>
      <w:r w:rsidR="00DA67D5">
        <w:rPr>
          <w:rFonts w:hint="eastAsia"/>
        </w:rPr>
        <w:t>４</w:t>
      </w:r>
      <w:r w:rsidR="00EA103B">
        <w:rPr>
          <w:rFonts w:hint="eastAsia"/>
        </w:rPr>
        <w:t>回ざまユニバーサルアート展に応募します。</w:t>
      </w:r>
      <w:r>
        <w:rPr>
          <w:rFonts w:hint="eastAsia"/>
        </w:rPr>
        <w:t>）</w:t>
      </w:r>
      <w:r w:rsidR="000A0778">
        <w:rPr>
          <w:rFonts w:hint="eastAsia"/>
        </w:rPr>
        <w:t xml:space="preserve">　</w:t>
      </w:r>
      <w:r w:rsidR="00C160A0">
        <w:rPr>
          <w:rFonts w:hint="eastAsia"/>
        </w:rPr>
        <w:t xml:space="preserve">　</w:t>
      </w:r>
      <w:r w:rsidR="00393631">
        <w:rPr>
          <w:rFonts w:hint="eastAsia"/>
        </w:rPr>
        <w:t>申込日：令和</w:t>
      </w:r>
      <w:r w:rsidR="00D80829">
        <w:rPr>
          <w:rFonts w:hint="eastAsia"/>
        </w:rPr>
        <w:t>7</w:t>
      </w:r>
      <w:r w:rsidR="00393631">
        <w:rPr>
          <w:rFonts w:hint="eastAsia"/>
        </w:rPr>
        <w:t>年　　月　　日</w:t>
      </w:r>
    </w:p>
    <w:tbl>
      <w:tblPr>
        <w:tblStyle w:val="a3"/>
        <w:tblW w:w="10892" w:type="dxa"/>
        <w:jc w:val="center"/>
        <w:tblLayout w:type="fixed"/>
        <w:tblLook w:val="04A0" w:firstRow="1" w:lastRow="0" w:firstColumn="1" w:lastColumn="0" w:noHBand="0" w:noVBand="1"/>
      </w:tblPr>
      <w:tblGrid>
        <w:gridCol w:w="463"/>
        <w:gridCol w:w="1744"/>
        <w:gridCol w:w="38"/>
        <w:gridCol w:w="2081"/>
        <w:gridCol w:w="1378"/>
        <w:gridCol w:w="742"/>
        <w:gridCol w:w="1232"/>
        <w:gridCol w:w="755"/>
        <w:gridCol w:w="191"/>
        <w:gridCol w:w="2268"/>
      </w:tblGrid>
      <w:tr w:rsidR="00B219B0" w14:paraId="00F5A8A9" w14:textId="77777777" w:rsidTr="002B70CF">
        <w:trPr>
          <w:trHeight w:val="899"/>
          <w:jc w:val="center"/>
        </w:trPr>
        <w:tc>
          <w:tcPr>
            <w:tcW w:w="224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1025A5" w14:textId="74882665" w:rsidR="008D7530" w:rsidRDefault="008D7530" w:rsidP="008D75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</w:t>
            </w:r>
          </w:p>
          <w:p w14:paraId="19EA3FD1" w14:textId="2635EB20" w:rsidR="00B219B0" w:rsidRPr="003A3AAE" w:rsidRDefault="008D7530" w:rsidP="008D7530">
            <w:pPr>
              <w:ind w:firstLineChars="200" w:firstLine="4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グループ名</w:t>
            </w:r>
          </w:p>
        </w:tc>
        <w:tc>
          <w:tcPr>
            <w:tcW w:w="6188" w:type="dxa"/>
            <w:gridSpan w:val="5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3BB540BD" w14:textId="6FF1F8EE" w:rsidR="00B219B0" w:rsidRDefault="008D7530" w:rsidP="00081CE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（フリガナ　　　　　　　　　　　　　　　　　　　　　　　　　　　　）</w:t>
            </w:r>
          </w:p>
          <w:p w14:paraId="0401A0A5" w14:textId="2D75AB4D" w:rsidR="00B219B0" w:rsidRPr="0095718B" w:rsidRDefault="00B219B0" w:rsidP="00081CEF">
            <w:pPr>
              <w:jc w:val="left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</w:t>
            </w:r>
          </w:p>
          <w:p w14:paraId="4DC22387" w14:textId="6FE5EBF2" w:rsidR="00B219B0" w:rsidRPr="00081CEF" w:rsidRDefault="00B219B0" w:rsidP="0095718B">
            <w:pPr>
              <w:ind w:leftChars="2145" w:left="429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（　　　　　歳）</w:t>
            </w:r>
          </w:p>
        </w:tc>
        <w:tc>
          <w:tcPr>
            <w:tcW w:w="2459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3675E180" w14:textId="2BA45697" w:rsidR="00B219B0" w:rsidRPr="003A3AAE" w:rsidRDefault="00393631" w:rsidP="00246B02">
            <w:pPr>
              <w:spacing w:line="0" w:lineRule="atLeast"/>
              <w:jc w:val="left"/>
              <w:rPr>
                <w:b/>
                <w:bCs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5C85C8" wp14:editId="0334537E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48259</wp:posOffset>
                      </wp:positionV>
                      <wp:extent cx="1333500" cy="141922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 w14:paraId="673A9E47" w14:textId="35F6BA9D" w:rsidR="0095718B" w:rsidRDefault="0095718B" w:rsidP="0095718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C85C8" id="テキスト ボックス 4" o:spid="_x0000_s1027" type="#_x0000_t202" style="position:absolute;margin-left:9.75pt;margin-top:3.8pt;width:10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" fillcolor="white [3201]" strokeweight=".5pt">
                      <v:stroke dashstyle="longDash"/>
                      <v:textbox>
                        <w:txbxContent>
                          <w:p w14:paraId="673A9E47" w14:textId="35F6BA9D" w:rsidR="0095718B" w:rsidRDefault="0095718B" w:rsidP="00957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19B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1EF697" wp14:editId="79254043">
                      <wp:simplePos x="0" y="0"/>
                      <wp:positionH relativeFrom="column">
                        <wp:posOffset>3207572</wp:posOffset>
                      </wp:positionH>
                      <wp:positionV relativeFrom="paragraph">
                        <wp:posOffset>353322</wp:posOffset>
                      </wp:positionV>
                      <wp:extent cx="1391920" cy="1153458"/>
                      <wp:effectExtent l="0" t="0" r="17780" b="279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1920" cy="11534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07BCD04D" w14:textId="36DC4A39" w:rsidR="00B219B0" w:rsidRDefault="00B219B0" w:rsidP="0095718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受付番</w:t>
                                  </w:r>
                                  <w:r w:rsidR="003970D5">
                                    <w:rPr>
                                      <w:rFonts w:hint="eastAsia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EF697" id="テキスト ボックス 3" o:spid="_x0000_s1028" type="#_x0000_t202" style="position:absolute;margin-left:252.55pt;margin-top:27.8pt;width:109.6pt;height:9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" fillcolor="white [3201]" strokeweight=".5pt">
                      <v:stroke dashstyle="dash"/>
                      <v:textbox>
                        <w:txbxContent>
                          <w:p w14:paraId="07BCD04D" w14:textId="36DC4A39" w:rsidR="00B219B0" w:rsidRDefault="00B219B0" w:rsidP="00957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</w:t>
                            </w:r>
                            <w:r w:rsidR="003970D5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C9B0C5" w14:textId="77777777" w:rsidR="00B219B0" w:rsidRDefault="00B219B0" w:rsidP="00246B02">
            <w:pPr>
              <w:ind w:left="1600" w:hangingChars="800" w:hanging="1600"/>
              <w:jc w:val="left"/>
            </w:pPr>
          </w:p>
          <w:p w14:paraId="438F8750" w14:textId="77777777" w:rsidR="00B219B0" w:rsidRDefault="00B219B0" w:rsidP="00246B02">
            <w:pPr>
              <w:ind w:left="1600" w:hangingChars="800" w:hanging="1600"/>
              <w:jc w:val="left"/>
            </w:pPr>
          </w:p>
          <w:p w14:paraId="5ED966A4" w14:textId="77777777" w:rsidR="00B219B0" w:rsidRDefault="00B219B0" w:rsidP="00246B02">
            <w:pPr>
              <w:ind w:left="1600" w:hangingChars="800" w:hanging="1600"/>
              <w:jc w:val="left"/>
            </w:pPr>
          </w:p>
          <w:p w14:paraId="5F8EB654" w14:textId="7446E558" w:rsidR="00B219B0" w:rsidRDefault="00B219B0" w:rsidP="00246B02">
            <w:pPr>
              <w:ind w:left="1600" w:hangingChars="800" w:hanging="1600"/>
              <w:jc w:val="lef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B219B0" w14:paraId="2A9B5108" w14:textId="77777777" w:rsidTr="00A17328">
        <w:trPr>
          <w:trHeight w:val="744"/>
          <w:jc w:val="center"/>
        </w:trPr>
        <w:tc>
          <w:tcPr>
            <w:tcW w:w="2245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C7B120" w14:textId="3ECC154E" w:rsidR="00B219B0" w:rsidRDefault="00B219B0" w:rsidP="00626E05">
            <w:pPr>
              <w:jc w:val="left"/>
            </w:pPr>
          </w:p>
        </w:tc>
        <w:tc>
          <w:tcPr>
            <w:tcW w:w="6188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DE9A955" w14:textId="272D22E4" w:rsidR="00B219B0" w:rsidRDefault="00B219B0" w:rsidP="00B219B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※作家名で表示してほしい場合はご記入ください。無記名希望は匿名と記入</w:t>
            </w:r>
          </w:p>
          <w:p w14:paraId="00EE58AD" w14:textId="77777777" w:rsidR="00B219B0" w:rsidRDefault="00B219B0" w:rsidP="00B219B0">
            <w:pPr>
              <w:rPr>
                <w:b/>
                <w:bCs/>
              </w:rPr>
            </w:pPr>
            <w:r w:rsidRPr="003A3AAE">
              <w:rPr>
                <w:rFonts w:hint="eastAsia"/>
                <w:b/>
                <w:bCs/>
              </w:rPr>
              <w:t>作家名</w:t>
            </w:r>
          </w:p>
          <w:p w14:paraId="06E2CF67" w14:textId="56D9E9E2" w:rsidR="00B219B0" w:rsidRPr="003A3AAE" w:rsidRDefault="00B219B0" w:rsidP="00B219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gridSpan w:val="2"/>
            <w:vMerge/>
            <w:tcBorders>
              <w:left w:val="single" w:sz="18" w:space="0" w:color="auto"/>
              <w:right w:val="nil"/>
            </w:tcBorders>
          </w:tcPr>
          <w:p w14:paraId="6C16327A" w14:textId="77777777" w:rsidR="00B219B0" w:rsidRDefault="00B219B0" w:rsidP="00381EF4">
            <w:pPr>
              <w:jc w:val="left"/>
            </w:pPr>
          </w:p>
        </w:tc>
      </w:tr>
      <w:tr w:rsidR="00B219B0" w14:paraId="403A0967" w14:textId="77777777" w:rsidTr="002B70CF">
        <w:trPr>
          <w:trHeight w:val="177"/>
          <w:jc w:val="center"/>
        </w:trPr>
        <w:tc>
          <w:tcPr>
            <w:tcW w:w="8433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2F8B2B8" w14:textId="7AA88B2F" w:rsidR="00B219B0" w:rsidRDefault="00B219B0" w:rsidP="008F2A95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※当てはまるものに○</w:t>
            </w:r>
            <w:r w:rsidR="002F16F0">
              <w:rPr>
                <w:rFonts w:hint="eastAsia"/>
                <w:sz w:val="16"/>
                <w:szCs w:val="16"/>
              </w:rPr>
              <w:t>を付けてください</w:t>
            </w:r>
          </w:p>
          <w:p w14:paraId="2D084EE9" w14:textId="51CAE7BD" w:rsidR="00B219B0" w:rsidRDefault="00626FF8" w:rsidP="00B219B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 xml:space="preserve">　　</w:t>
            </w:r>
            <w:r w:rsidR="005E60A3">
              <w:rPr>
                <w:rFonts w:hint="eastAsia"/>
                <w:sz w:val="22"/>
                <w:szCs w:val="16"/>
              </w:rPr>
              <w:t xml:space="preserve">　　　　</w:t>
            </w:r>
            <w:r w:rsidR="00B219B0" w:rsidRPr="00B219B0">
              <w:rPr>
                <w:rFonts w:hint="eastAsia"/>
                <w:sz w:val="22"/>
                <w:szCs w:val="16"/>
              </w:rPr>
              <w:t>・</w:t>
            </w:r>
            <w:r w:rsidR="00E94029">
              <w:rPr>
                <w:rFonts w:hint="eastAsia"/>
                <w:sz w:val="22"/>
                <w:szCs w:val="16"/>
              </w:rPr>
              <w:t xml:space="preserve">個人出品　　</w:t>
            </w:r>
            <w:r w:rsidR="00D005A0">
              <w:rPr>
                <w:rFonts w:hint="eastAsia"/>
                <w:sz w:val="22"/>
                <w:szCs w:val="16"/>
              </w:rPr>
              <w:t xml:space="preserve">　　</w:t>
            </w:r>
            <w:r w:rsidR="00E94029">
              <w:rPr>
                <w:rFonts w:hint="eastAsia"/>
                <w:sz w:val="22"/>
                <w:szCs w:val="16"/>
              </w:rPr>
              <w:t xml:space="preserve">　　</w:t>
            </w:r>
            <w:r w:rsidR="00D005A0">
              <w:rPr>
                <w:rFonts w:hint="eastAsia"/>
                <w:sz w:val="22"/>
                <w:szCs w:val="16"/>
              </w:rPr>
              <w:t>・</w:t>
            </w:r>
            <w:r w:rsidR="00E94029">
              <w:rPr>
                <w:rFonts w:hint="eastAsia"/>
                <w:sz w:val="22"/>
                <w:szCs w:val="16"/>
              </w:rPr>
              <w:t>共同出品（共同作品）</w:t>
            </w:r>
            <w:r w:rsidR="003B7685">
              <w:rPr>
                <w:rFonts w:hint="eastAsia"/>
                <w:sz w:val="22"/>
                <w:szCs w:val="16"/>
              </w:rPr>
              <w:t xml:space="preserve">　　　</w:t>
            </w:r>
            <w:r w:rsidR="003B7685" w:rsidRPr="008D7530">
              <w:rPr>
                <w:rFonts w:hint="eastAsia"/>
                <w:sz w:val="22"/>
                <w:szCs w:val="16"/>
              </w:rPr>
              <w:t>人</w:t>
            </w:r>
          </w:p>
        </w:tc>
        <w:tc>
          <w:tcPr>
            <w:tcW w:w="245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14:paraId="32C810D2" w14:textId="77777777" w:rsidR="00B219B0" w:rsidRDefault="00B219B0" w:rsidP="00381EF4">
            <w:pPr>
              <w:jc w:val="left"/>
            </w:pPr>
          </w:p>
        </w:tc>
      </w:tr>
      <w:tr w:rsidR="005174C6" w14:paraId="662E9AEC" w14:textId="77777777" w:rsidTr="002E3D99">
        <w:trPr>
          <w:trHeight w:val="489"/>
          <w:jc w:val="center"/>
        </w:trPr>
        <w:tc>
          <w:tcPr>
            <w:tcW w:w="224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F3437E" w14:textId="77777777" w:rsidR="00D73FB9" w:rsidRDefault="00D73FB9" w:rsidP="002E3D99">
            <w:pPr>
              <w:spacing w:line="220" w:lineRule="exact"/>
              <w:jc w:val="center"/>
              <w:rPr>
                <w:b/>
                <w:szCs w:val="16"/>
              </w:rPr>
            </w:pPr>
            <w:r w:rsidRPr="00246B02">
              <w:rPr>
                <w:rFonts w:hint="eastAsia"/>
                <w:b/>
                <w:szCs w:val="16"/>
              </w:rPr>
              <w:t>所属</w:t>
            </w:r>
          </w:p>
          <w:p w14:paraId="301C665C" w14:textId="05712487" w:rsidR="005174C6" w:rsidRPr="007510BC" w:rsidRDefault="00D73FB9" w:rsidP="002E3D99">
            <w:pPr>
              <w:spacing w:line="220" w:lineRule="exact"/>
              <w:ind w:firstLineChars="100" w:firstLine="160"/>
              <w:jc w:val="left"/>
              <w:rPr>
                <w:sz w:val="16"/>
                <w:szCs w:val="16"/>
              </w:rPr>
            </w:pPr>
            <w:r w:rsidRPr="007510BC">
              <w:rPr>
                <w:rFonts w:hint="eastAsia"/>
                <w:sz w:val="16"/>
                <w:szCs w:val="16"/>
              </w:rPr>
              <w:t>※学校、施設などの名称</w:t>
            </w:r>
          </w:p>
        </w:tc>
        <w:tc>
          <w:tcPr>
            <w:tcW w:w="86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FE242EF" w14:textId="0C310A2E" w:rsidR="005174C6" w:rsidRDefault="005174C6" w:rsidP="002E3D99">
            <w:pPr>
              <w:spacing w:line="220" w:lineRule="exact"/>
              <w:jc w:val="left"/>
            </w:pPr>
          </w:p>
        </w:tc>
      </w:tr>
      <w:tr w:rsidR="00D73FB9" w:rsidRPr="00FD691E" w14:paraId="10CE6832" w14:textId="77777777" w:rsidTr="00CA6CFB">
        <w:trPr>
          <w:trHeight w:val="477"/>
          <w:jc w:val="center"/>
        </w:trPr>
        <w:tc>
          <w:tcPr>
            <w:tcW w:w="224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8DFD13" w14:textId="32756703" w:rsidR="00D73FB9" w:rsidRPr="003A3AAE" w:rsidRDefault="00B536D8" w:rsidP="008F2A95">
            <w:pPr>
              <w:spacing w:line="23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応募者</w:t>
            </w:r>
          </w:p>
          <w:p w14:paraId="0D39B858" w14:textId="7D33DD8B" w:rsidR="00D73FB9" w:rsidRPr="00246B02" w:rsidRDefault="00970F0A" w:rsidP="008F2A95">
            <w:pPr>
              <w:spacing w:line="230" w:lineRule="exact"/>
              <w:jc w:val="center"/>
              <w:rPr>
                <w:b/>
                <w:szCs w:val="16"/>
              </w:rPr>
            </w:pPr>
            <w:r w:rsidRPr="00C160A0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該当箇所に</w:t>
            </w:r>
            <w:r w:rsidRPr="00C160A0">
              <w:rPr>
                <w:rFonts w:hint="eastAsia"/>
                <w:sz w:val="16"/>
                <w:szCs w:val="16"/>
              </w:rPr>
              <w:t>チェック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☑</w:t>
            </w:r>
          </w:p>
        </w:tc>
        <w:tc>
          <w:tcPr>
            <w:tcW w:w="86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A61B0F4" w14:textId="7C6B1D33" w:rsidR="00970F0A" w:rsidRPr="00970F0A" w:rsidRDefault="00970F0A" w:rsidP="008F2A95">
            <w:pPr>
              <w:spacing w:line="280" w:lineRule="exact"/>
              <w:ind w:firstLineChars="100" w:firstLine="280"/>
              <w:rPr>
                <w:sz w:val="24"/>
                <w:szCs w:val="24"/>
              </w:rPr>
            </w:pPr>
            <w:r w:rsidRPr="008F2A95">
              <w:rPr>
                <w:rFonts w:hint="eastAsia"/>
                <w:sz w:val="28"/>
                <w:szCs w:val="28"/>
              </w:rPr>
              <w:t>□</w:t>
            </w:r>
            <w:r w:rsidR="007D53E1">
              <w:rPr>
                <w:rFonts w:hint="eastAsia"/>
              </w:rPr>
              <w:t>心身に</w:t>
            </w:r>
            <w:r w:rsidR="0032620C">
              <w:rPr>
                <w:rFonts w:hint="eastAsia"/>
              </w:rPr>
              <w:t>ハンデ</w:t>
            </w:r>
            <w:r w:rsidR="007D53E1">
              <w:rPr>
                <w:rFonts w:hint="eastAsia"/>
              </w:rPr>
              <w:t xml:space="preserve">がある　</w:t>
            </w:r>
            <w:r>
              <w:rPr>
                <w:rFonts w:hint="eastAsia"/>
              </w:rPr>
              <w:t xml:space="preserve">　</w:t>
            </w:r>
            <w:r w:rsidR="008F2A95">
              <w:rPr>
                <w:rFonts w:hint="eastAsia"/>
              </w:rPr>
              <w:t xml:space="preserve">　　</w:t>
            </w:r>
            <w:r w:rsidRPr="008F2A95">
              <w:rPr>
                <w:rFonts w:hint="eastAsia"/>
                <w:sz w:val="28"/>
                <w:szCs w:val="28"/>
              </w:rPr>
              <w:t>□</w:t>
            </w:r>
            <w:r w:rsidRPr="00970F0A">
              <w:rPr>
                <w:rFonts w:hint="eastAsia"/>
                <w:szCs w:val="20"/>
              </w:rPr>
              <w:t>その他</w:t>
            </w:r>
            <w:r w:rsidRPr="008F2A95">
              <w:rPr>
                <w:rFonts w:hint="eastAsia"/>
                <w:sz w:val="16"/>
                <w:szCs w:val="16"/>
              </w:rPr>
              <w:t>（</w:t>
            </w:r>
            <w:r w:rsidR="002959EB" w:rsidRPr="008F2A95">
              <w:rPr>
                <w:rFonts w:hint="eastAsia"/>
                <w:sz w:val="16"/>
                <w:szCs w:val="16"/>
              </w:rPr>
              <w:t>登校に悩みを抱え</w:t>
            </w:r>
            <w:r w:rsidRPr="008F2A95">
              <w:rPr>
                <w:rFonts w:hint="eastAsia"/>
                <w:sz w:val="16"/>
                <w:szCs w:val="16"/>
              </w:rPr>
              <w:t>たり</w:t>
            </w:r>
            <w:r w:rsidR="008F2A95" w:rsidRPr="008F2A95">
              <w:rPr>
                <w:rFonts w:hint="eastAsia"/>
                <w:sz w:val="16"/>
                <w:szCs w:val="16"/>
              </w:rPr>
              <w:t>、</w:t>
            </w:r>
            <w:r w:rsidRPr="008F2A95">
              <w:rPr>
                <w:rFonts w:hint="eastAsia"/>
                <w:sz w:val="16"/>
                <w:szCs w:val="16"/>
              </w:rPr>
              <w:t>引きこもり</w:t>
            </w:r>
            <w:r w:rsidR="00C22D67">
              <w:rPr>
                <w:rFonts w:hint="eastAsia"/>
                <w:sz w:val="16"/>
                <w:szCs w:val="16"/>
              </w:rPr>
              <w:t>の状態</w:t>
            </w:r>
            <w:r w:rsidRPr="008F2A95">
              <w:rPr>
                <w:rFonts w:hint="eastAsia"/>
                <w:sz w:val="16"/>
                <w:szCs w:val="16"/>
              </w:rPr>
              <w:t>であるなど）</w:t>
            </w:r>
          </w:p>
        </w:tc>
      </w:tr>
      <w:tr w:rsidR="00B226C3" w14:paraId="6A3850ED" w14:textId="77777777" w:rsidTr="00A17328">
        <w:trPr>
          <w:trHeight w:val="928"/>
          <w:jc w:val="center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9290DF" w14:textId="70E176B0" w:rsidR="00B226C3" w:rsidRPr="003A3AAE" w:rsidRDefault="00B226C3" w:rsidP="00E26637">
            <w:pPr>
              <w:jc w:val="center"/>
              <w:rPr>
                <w:b/>
                <w:bCs/>
              </w:rPr>
            </w:pPr>
            <w:r w:rsidRPr="003A3AAE"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7215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B4E401" w14:textId="0EA17354" w:rsidR="00B226C3" w:rsidRDefault="00B226C3" w:rsidP="00B226C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626E05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）</w:t>
            </w:r>
          </w:p>
          <w:p w14:paraId="209BE7E9" w14:textId="023743A8" w:rsidR="00B226C3" w:rsidRDefault="00B226C3" w:rsidP="00B226C3">
            <w:pPr>
              <w:jc w:val="left"/>
              <w:rPr>
                <w:sz w:val="16"/>
                <w:szCs w:val="16"/>
              </w:rPr>
            </w:pPr>
          </w:p>
          <w:p w14:paraId="1D2B2C1F" w14:textId="77777777" w:rsidR="002565B8" w:rsidRDefault="002565B8" w:rsidP="00B226C3">
            <w:pPr>
              <w:jc w:val="left"/>
              <w:rPr>
                <w:sz w:val="16"/>
                <w:szCs w:val="16"/>
              </w:rPr>
            </w:pPr>
          </w:p>
          <w:p w14:paraId="17EDD076" w14:textId="5E9A8869" w:rsidR="00B226C3" w:rsidRPr="008F2A95" w:rsidRDefault="00B226C3" w:rsidP="002565B8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F2A95">
              <w:rPr>
                <w:rFonts w:hint="eastAsia"/>
                <w:sz w:val="16"/>
                <w:szCs w:val="16"/>
              </w:rPr>
              <w:t>※連絡可能な方のお名前（所属場所の担当者、連絡可能なご本人・ご家族の名前）</w:t>
            </w:r>
          </w:p>
        </w:tc>
        <w:tc>
          <w:tcPr>
            <w:tcW w:w="3214" w:type="dxa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B8F4769" w14:textId="77777777" w:rsidR="00B226C3" w:rsidRDefault="00E26637" w:rsidP="00B226C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作家との</w:t>
            </w:r>
            <w:r w:rsidR="0095718B">
              <w:rPr>
                <w:rFonts w:hint="eastAsia"/>
                <w:sz w:val="16"/>
                <w:szCs w:val="16"/>
              </w:rPr>
              <w:t>関係　※当てはまるものに○</w:t>
            </w:r>
          </w:p>
          <w:p w14:paraId="2876D372" w14:textId="77777777" w:rsidR="0095718B" w:rsidRPr="00B219B0" w:rsidRDefault="0095718B" w:rsidP="0095718B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B219B0">
              <w:rPr>
                <w:rFonts w:hint="eastAsia"/>
                <w:sz w:val="18"/>
                <w:szCs w:val="16"/>
              </w:rPr>
              <w:t>１．作家本人</w:t>
            </w:r>
          </w:p>
          <w:p w14:paraId="642B05ED" w14:textId="77777777" w:rsidR="0095718B" w:rsidRPr="00B219B0" w:rsidRDefault="0095718B" w:rsidP="0095718B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B219B0">
              <w:rPr>
                <w:rFonts w:hint="eastAsia"/>
                <w:sz w:val="18"/>
                <w:szCs w:val="16"/>
              </w:rPr>
              <w:t>２．ご家族</w:t>
            </w:r>
          </w:p>
          <w:p w14:paraId="0F8130C3" w14:textId="3CD56565" w:rsidR="0095718B" w:rsidRPr="0095718B" w:rsidRDefault="0095718B" w:rsidP="0095718B">
            <w:pPr>
              <w:spacing w:line="0" w:lineRule="atLeast"/>
              <w:jc w:val="left"/>
            </w:pPr>
            <w:r w:rsidRPr="00B219B0">
              <w:rPr>
                <w:rFonts w:hint="eastAsia"/>
                <w:sz w:val="18"/>
                <w:szCs w:val="16"/>
              </w:rPr>
              <w:t>３．学校、施設担当者</w:t>
            </w:r>
          </w:p>
        </w:tc>
      </w:tr>
      <w:tr w:rsidR="00E26637" w14:paraId="0CCF8C36" w14:textId="77777777" w:rsidTr="00A37227">
        <w:trPr>
          <w:trHeight w:val="384"/>
          <w:jc w:val="center"/>
        </w:trPr>
        <w:tc>
          <w:tcPr>
            <w:tcW w:w="46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9E555A" w14:textId="17B30EC8" w:rsidR="00E26637" w:rsidRDefault="00E26637" w:rsidP="00B226C3">
            <w:pPr>
              <w:jc w:val="left"/>
            </w:pPr>
          </w:p>
        </w:tc>
        <w:tc>
          <w:tcPr>
            <w:tcW w:w="5241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</w:tcPr>
          <w:p w14:paraId="32689FE7" w14:textId="77B30210" w:rsidR="00E26637" w:rsidRDefault="00E26637" w:rsidP="00E26637">
            <w:pPr>
              <w:jc w:val="left"/>
            </w:pPr>
            <w:r>
              <w:rPr>
                <w:rFonts w:hint="eastAsia"/>
              </w:rPr>
              <w:t>〒（　　　―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t>）</w:t>
            </w: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518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1D6E9AD" w14:textId="50604E91" w:rsidR="00E26637" w:rsidRPr="003A3AAE" w:rsidRDefault="00E26637" w:rsidP="00B219B0">
            <w:pPr>
              <w:rPr>
                <w:b/>
                <w:bCs/>
              </w:rPr>
            </w:pPr>
            <w:r w:rsidRPr="00B219B0">
              <w:rPr>
                <w:rFonts w:hint="eastAsia"/>
                <w:bCs/>
              </w:rPr>
              <w:t>日中連絡先</w:t>
            </w:r>
            <w:r w:rsidR="00B219B0">
              <w:rPr>
                <w:rFonts w:hint="eastAsia"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　　　　　　－　　　　　　－</w:t>
            </w:r>
          </w:p>
        </w:tc>
      </w:tr>
      <w:tr w:rsidR="00E26637" w14:paraId="40B5E906" w14:textId="77777777" w:rsidTr="00A17328">
        <w:trPr>
          <w:trHeight w:val="319"/>
          <w:jc w:val="center"/>
        </w:trPr>
        <w:tc>
          <w:tcPr>
            <w:tcW w:w="46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CF4165" w14:textId="77777777" w:rsidR="00E26637" w:rsidRDefault="00E26637" w:rsidP="00B226C3">
            <w:pPr>
              <w:jc w:val="left"/>
            </w:pPr>
          </w:p>
        </w:tc>
        <w:tc>
          <w:tcPr>
            <w:tcW w:w="5241" w:type="dxa"/>
            <w:gridSpan w:val="4"/>
            <w:vMerge/>
            <w:tcBorders>
              <w:left w:val="single" w:sz="12" w:space="0" w:color="auto"/>
              <w:bottom w:val="single" w:sz="18" w:space="0" w:color="auto"/>
              <w:right w:val="dashSmallGap" w:sz="4" w:space="0" w:color="auto"/>
            </w:tcBorders>
          </w:tcPr>
          <w:p w14:paraId="430CB8A0" w14:textId="77777777" w:rsidR="00E26637" w:rsidRDefault="00E26637" w:rsidP="00E26637">
            <w:pPr>
              <w:jc w:val="left"/>
            </w:pPr>
          </w:p>
        </w:tc>
        <w:tc>
          <w:tcPr>
            <w:tcW w:w="5188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3B28E" w14:textId="19B2F1EF" w:rsidR="00E26637" w:rsidRPr="00B219B0" w:rsidRDefault="00E26637" w:rsidP="00B219B0">
            <w:pPr>
              <w:rPr>
                <w:bCs/>
              </w:rPr>
            </w:pPr>
            <w:r w:rsidRPr="00B219B0">
              <w:rPr>
                <w:rFonts w:hint="eastAsia"/>
                <w:bCs/>
              </w:rPr>
              <w:t>メールアドレス</w:t>
            </w:r>
            <w:r w:rsidR="00B219B0">
              <w:rPr>
                <w:rFonts w:hint="eastAsia"/>
                <w:bCs/>
              </w:rPr>
              <w:t>：</w:t>
            </w:r>
          </w:p>
        </w:tc>
      </w:tr>
      <w:tr w:rsidR="000A0778" w14:paraId="6C93BAA0" w14:textId="77777777" w:rsidTr="00A17328">
        <w:trPr>
          <w:trHeight w:val="419"/>
          <w:jc w:val="center"/>
        </w:trPr>
        <w:tc>
          <w:tcPr>
            <w:tcW w:w="10892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FE42FFB" w14:textId="0973BD01" w:rsidR="00C52E3F" w:rsidRPr="00D76EAF" w:rsidRDefault="00C52E3F" w:rsidP="00D76EAF">
            <w:pPr>
              <w:spacing w:line="220" w:lineRule="exact"/>
              <w:ind w:left="160" w:hangingChars="100" w:hanging="160"/>
              <w:rPr>
                <w:sz w:val="16"/>
                <w:szCs w:val="16"/>
              </w:rPr>
            </w:pPr>
            <w:r w:rsidRPr="00D76EAF">
              <w:rPr>
                <w:rFonts w:hint="eastAsia"/>
                <w:sz w:val="16"/>
                <w:szCs w:val="16"/>
              </w:rPr>
              <w:t>※個人情報の取扱いについて、個人情報保護に関する法律・法令に基づき適正に管理し、本事業以外の目的では一切使用いたしません。また、事業終了後速やかに処分いたします。</w:t>
            </w:r>
          </w:p>
          <w:p w14:paraId="09E348DB" w14:textId="16D92445" w:rsidR="00FD1DD3" w:rsidRPr="00C52E3F" w:rsidRDefault="00C22D67" w:rsidP="00FD1DD3">
            <w:pPr>
              <w:spacing w:line="140" w:lineRule="exact"/>
              <w:ind w:left="201" w:hangingChars="100" w:hanging="201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DF9B22" wp14:editId="5CDDE5B5">
                      <wp:simplePos x="0" y="0"/>
                      <wp:positionH relativeFrom="column">
                        <wp:posOffset>-327660</wp:posOffset>
                      </wp:positionH>
                      <wp:positionV relativeFrom="paragraph">
                        <wp:posOffset>40640</wp:posOffset>
                      </wp:positionV>
                      <wp:extent cx="7391400" cy="0"/>
                      <wp:effectExtent l="0" t="0" r="0" b="0"/>
                      <wp:wrapNone/>
                      <wp:docPr id="1919115059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14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55E2F" id="直線コネクタ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3.2pt" to="556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</w:p>
          <w:p w14:paraId="6DFF0C9C" w14:textId="748A669C" w:rsidR="000A0778" w:rsidRPr="009F2F1C" w:rsidRDefault="00604A1A" w:rsidP="008A7A86">
            <w:pPr>
              <w:ind w:left="1405" w:hangingChars="700" w:hanging="1405"/>
              <w:jc w:val="left"/>
            </w:pPr>
            <w:r w:rsidRPr="009F2F1C">
              <w:rPr>
                <w:rFonts w:hint="eastAsia"/>
                <w:b/>
                <w:bCs/>
              </w:rPr>
              <w:t>応募作品情報</w:t>
            </w:r>
            <w:r w:rsidRPr="009F2F1C">
              <w:rPr>
                <w:rFonts w:hint="eastAsia"/>
              </w:rPr>
              <w:t>（</w:t>
            </w:r>
            <w:r w:rsidRPr="009F2F1C">
              <w:rPr>
                <w:rFonts w:hint="eastAsia"/>
                <w:sz w:val="18"/>
                <w:szCs w:val="18"/>
              </w:rPr>
              <w:t>平面作品の場合は裏面、立体作品の場合は作品に添えて</w:t>
            </w:r>
            <w:r w:rsidRPr="006C5233">
              <w:rPr>
                <w:rFonts w:hint="eastAsia"/>
                <w:sz w:val="18"/>
                <w:szCs w:val="18"/>
                <w:u w:val="single"/>
              </w:rPr>
              <w:t>必ず応募作品情報をコピーして</w:t>
            </w:r>
            <w:r w:rsidR="006C5233" w:rsidRPr="006C5233">
              <w:rPr>
                <w:rFonts w:hint="eastAsia"/>
                <w:sz w:val="18"/>
                <w:szCs w:val="18"/>
                <w:u w:val="single"/>
              </w:rPr>
              <w:t>貼付</w:t>
            </w:r>
            <w:r w:rsidRPr="009F2F1C">
              <w:rPr>
                <w:rFonts w:hint="eastAsia"/>
                <w:sz w:val="18"/>
                <w:szCs w:val="18"/>
              </w:rPr>
              <w:t>してください</w:t>
            </w:r>
            <w:r w:rsidRPr="009F2F1C">
              <w:rPr>
                <w:rFonts w:hint="eastAsia"/>
                <w:sz w:val="16"/>
                <w:szCs w:val="16"/>
              </w:rPr>
              <w:t>。）</w:t>
            </w:r>
          </w:p>
        </w:tc>
      </w:tr>
      <w:tr w:rsidR="00B226C3" w14:paraId="3E1ECFF7" w14:textId="77777777" w:rsidTr="00DA67D5">
        <w:trPr>
          <w:trHeight w:val="480"/>
          <w:jc w:val="center"/>
        </w:trPr>
        <w:tc>
          <w:tcPr>
            <w:tcW w:w="220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2C0300" w14:textId="7902BC58" w:rsidR="00B226C3" w:rsidRPr="003A3AAE" w:rsidRDefault="00470F78" w:rsidP="00B226C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作家</w:t>
            </w:r>
            <w:r w:rsidR="00B226C3" w:rsidRPr="003A3AAE">
              <w:rPr>
                <w:rFonts w:hint="eastAsia"/>
                <w:b/>
                <w:bCs/>
              </w:rPr>
              <w:t>名</w:t>
            </w:r>
            <w:r w:rsidR="00DA67D5">
              <w:rPr>
                <w:rFonts w:hint="eastAsia"/>
                <w:b/>
                <w:bCs/>
              </w:rPr>
              <w:t>・グループ名</w:t>
            </w:r>
          </w:p>
        </w:tc>
        <w:tc>
          <w:tcPr>
            <w:tcW w:w="8685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97BD172" w14:textId="2DA39BDE" w:rsidR="00B226C3" w:rsidRDefault="00B226C3" w:rsidP="00B226C3">
            <w:pPr>
              <w:jc w:val="left"/>
            </w:pPr>
          </w:p>
        </w:tc>
      </w:tr>
      <w:tr w:rsidR="00DA67D5" w14:paraId="03700607" w14:textId="77777777" w:rsidTr="00DA67D5">
        <w:trPr>
          <w:trHeight w:val="177"/>
          <w:jc w:val="center"/>
        </w:trPr>
        <w:tc>
          <w:tcPr>
            <w:tcW w:w="220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B2830F" w14:textId="08DEB596" w:rsidR="00DA67D5" w:rsidRDefault="00DA67D5" w:rsidP="00DA67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</w:t>
            </w:r>
          </w:p>
        </w:tc>
        <w:tc>
          <w:tcPr>
            <w:tcW w:w="86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85A8368" w14:textId="77777777" w:rsidR="00DA67D5" w:rsidRPr="00DA67D5" w:rsidRDefault="00DA67D5" w:rsidP="00DA67D5">
            <w:pPr>
              <w:rPr>
                <w:szCs w:val="20"/>
              </w:rPr>
            </w:pPr>
          </w:p>
        </w:tc>
      </w:tr>
      <w:tr w:rsidR="00640479" w14:paraId="3B4B1EB5" w14:textId="77777777" w:rsidTr="00F5005D">
        <w:trPr>
          <w:trHeight w:val="413"/>
          <w:jc w:val="center"/>
        </w:trPr>
        <w:tc>
          <w:tcPr>
            <w:tcW w:w="220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E1D6EF" w14:textId="14821DAD" w:rsidR="00640479" w:rsidRPr="003A3AAE" w:rsidRDefault="00640479" w:rsidP="00F500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作品種別</w:t>
            </w:r>
          </w:p>
        </w:tc>
        <w:tc>
          <w:tcPr>
            <w:tcW w:w="86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2C644D2" w14:textId="22009C8E" w:rsidR="00640479" w:rsidRDefault="00640479" w:rsidP="00F5005D">
            <w:pPr>
              <w:spacing w:line="300" w:lineRule="exact"/>
              <w:jc w:val="left"/>
            </w:pPr>
            <w:r w:rsidRPr="0064047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絵画</w:t>
            </w:r>
            <w:r w:rsidR="00F5005D">
              <w:rPr>
                <w:rFonts w:hint="eastAsia"/>
              </w:rPr>
              <w:t xml:space="preserve">　　</w:t>
            </w:r>
            <w:r w:rsidRPr="00640479">
              <w:rPr>
                <w:rFonts w:hint="eastAsia"/>
                <w:sz w:val="24"/>
                <w:szCs w:val="24"/>
              </w:rPr>
              <w:t>□</w:t>
            </w:r>
            <w:r w:rsidRPr="00640479">
              <w:rPr>
                <w:rFonts w:hint="eastAsia"/>
                <w:szCs w:val="20"/>
              </w:rPr>
              <w:t>書</w:t>
            </w:r>
            <w:r>
              <w:rPr>
                <w:rFonts w:hint="eastAsia"/>
                <w:szCs w:val="20"/>
              </w:rPr>
              <w:t xml:space="preserve">　</w:t>
            </w:r>
            <w:r w:rsidR="00140B5F">
              <w:rPr>
                <w:rFonts w:hint="eastAsia"/>
                <w:szCs w:val="20"/>
              </w:rPr>
              <w:t xml:space="preserve">　</w:t>
            </w:r>
            <w:r w:rsidRPr="0064047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写真</w:t>
            </w:r>
            <w:r w:rsidR="00F5005D">
              <w:rPr>
                <w:rFonts w:hint="eastAsia"/>
              </w:rPr>
              <w:t xml:space="preserve">　　</w:t>
            </w:r>
            <w:r w:rsidRPr="00640479">
              <w:rPr>
                <w:rFonts w:hint="eastAsia"/>
                <w:sz w:val="24"/>
                <w:szCs w:val="24"/>
              </w:rPr>
              <w:t>□</w:t>
            </w:r>
            <w:r w:rsidR="00E76CEA">
              <w:rPr>
                <w:rFonts w:hint="eastAsia"/>
              </w:rPr>
              <w:t xml:space="preserve">造形　</w:t>
            </w:r>
            <w:r w:rsidR="00140B5F">
              <w:rPr>
                <w:rFonts w:hint="eastAsia"/>
              </w:rPr>
              <w:t xml:space="preserve">　</w:t>
            </w:r>
            <w:r w:rsidR="00E76CEA" w:rsidRPr="00E76CEA">
              <w:rPr>
                <w:rFonts w:hint="eastAsia"/>
                <w:sz w:val="24"/>
                <w:szCs w:val="24"/>
              </w:rPr>
              <w:t>□</w:t>
            </w:r>
            <w:r w:rsidR="00E76CEA" w:rsidRPr="00E76CEA">
              <w:rPr>
                <w:rFonts w:hint="eastAsia"/>
                <w:szCs w:val="20"/>
              </w:rPr>
              <w:t>その</w:t>
            </w:r>
            <w:r w:rsidR="00F5005D">
              <w:rPr>
                <w:rFonts w:hint="eastAsia"/>
                <w:szCs w:val="20"/>
              </w:rPr>
              <w:t>他（　　　　　　　　　　　　　　　）</w:t>
            </w:r>
          </w:p>
        </w:tc>
      </w:tr>
      <w:tr w:rsidR="00B226C3" w14:paraId="6BE58659" w14:textId="77777777" w:rsidTr="00DA67D5">
        <w:trPr>
          <w:trHeight w:val="419"/>
          <w:jc w:val="center"/>
        </w:trPr>
        <w:tc>
          <w:tcPr>
            <w:tcW w:w="220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58BC86" w14:textId="3FD2DD13" w:rsidR="00B226C3" w:rsidRPr="003A3AAE" w:rsidRDefault="00B226C3" w:rsidP="00B226C3">
            <w:pPr>
              <w:jc w:val="center"/>
              <w:rPr>
                <w:b/>
                <w:bCs/>
              </w:rPr>
            </w:pPr>
            <w:r w:rsidRPr="003A3AAE">
              <w:rPr>
                <w:rFonts w:hint="eastAsia"/>
                <w:b/>
                <w:bCs/>
              </w:rPr>
              <w:t>大きさ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B2C142E" w14:textId="33F84783" w:rsidR="00B226C3" w:rsidRDefault="00B226C3" w:rsidP="00B226C3">
            <w:pPr>
              <w:jc w:val="left"/>
            </w:pPr>
            <w:r>
              <w:t>たて（高さ）</w:t>
            </w:r>
          </w:p>
          <w:p w14:paraId="60F74908" w14:textId="350EDD3D" w:rsidR="00B226C3" w:rsidRPr="00393631" w:rsidRDefault="00B226C3" w:rsidP="00B226C3">
            <w:pPr>
              <w:jc w:val="right"/>
              <w:rPr>
                <w:rFonts w:ascii="HG丸ｺﾞｼｯｸM-PRO" w:hAnsi="HG丸ｺﾞｼｯｸM-PRO"/>
              </w:rPr>
            </w:pPr>
            <w:r w:rsidRPr="00393631">
              <w:rPr>
                <w:rFonts w:ascii="HG丸ｺﾞｼｯｸM-PRO" w:hAnsi="HG丸ｺﾞｼｯｸM-PRO" w:hint="eastAsia"/>
              </w:rPr>
              <w:t>c</w:t>
            </w:r>
            <w:r w:rsidRPr="00393631">
              <w:rPr>
                <w:rFonts w:ascii="HG丸ｺﾞｼｯｸM-PRO" w:hAnsi="HG丸ｺﾞｼｯｸM-PRO"/>
              </w:rPr>
              <w:t>m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D07559A" w14:textId="77777777" w:rsidR="00B226C3" w:rsidRDefault="00B226C3" w:rsidP="00B226C3">
            <w:pPr>
              <w:jc w:val="left"/>
            </w:pPr>
            <w:r>
              <w:rPr>
                <w:rFonts w:hint="eastAsia"/>
              </w:rPr>
              <w:t>よこ（幅）</w:t>
            </w:r>
          </w:p>
          <w:p w14:paraId="09B99C64" w14:textId="6D6BAD84" w:rsidR="00B226C3" w:rsidRPr="00393631" w:rsidRDefault="00B226C3" w:rsidP="00B226C3">
            <w:pPr>
              <w:jc w:val="right"/>
              <w:rPr>
                <w:rFonts w:ascii="HG丸ｺﾞｼｯｸM-PRO" w:hAnsi="HG丸ｺﾞｼｯｸM-PRO"/>
              </w:rPr>
            </w:pPr>
            <w:r w:rsidRPr="00393631">
              <w:rPr>
                <w:rFonts w:ascii="HG丸ｺﾞｼｯｸM-PRO" w:hAnsi="HG丸ｺﾞｼｯｸM-PRO" w:hint="eastAsia"/>
              </w:rPr>
              <w:t>c</w:t>
            </w:r>
            <w:r w:rsidRPr="00393631">
              <w:rPr>
                <w:rFonts w:ascii="HG丸ｺﾞｼｯｸM-PRO" w:hAnsi="HG丸ｺﾞｼｯｸM-PRO"/>
              </w:rPr>
              <w:t>m</w:t>
            </w:r>
          </w:p>
        </w:tc>
        <w:tc>
          <w:tcPr>
            <w:tcW w:w="217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BDDE263" w14:textId="77777777" w:rsidR="00B226C3" w:rsidRDefault="00B226C3" w:rsidP="00B226C3">
            <w:pPr>
              <w:jc w:val="left"/>
            </w:pPr>
            <w:r>
              <w:rPr>
                <w:rFonts w:hint="eastAsia"/>
              </w:rPr>
              <w:t>奥行</w:t>
            </w:r>
            <w:r w:rsidRPr="00626E05">
              <w:rPr>
                <w:rFonts w:hint="eastAsia"/>
                <w:sz w:val="18"/>
                <w:szCs w:val="18"/>
              </w:rPr>
              <w:t>（立体作品のみ）</w:t>
            </w:r>
          </w:p>
          <w:p w14:paraId="30B14BB2" w14:textId="6A42E2E7" w:rsidR="00B226C3" w:rsidRPr="00393631" w:rsidRDefault="00B226C3" w:rsidP="00B226C3">
            <w:pPr>
              <w:jc w:val="right"/>
              <w:rPr>
                <w:rFonts w:ascii="HG丸ｺﾞｼｯｸM-PRO" w:hAnsi="HG丸ｺﾞｼｯｸM-PRO"/>
              </w:rPr>
            </w:pPr>
            <w:r w:rsidRPr="00393631">
              <w:rPr>
                <w:rFonts w:ascii="HG丸ｺﾞｼｯｸM-PRO" w:hAnsi="HG丸ｺﾞｼｯｸM-PRO" w:hint="eastAsia"/>
              </w:rPr>
              <w:t>c</w:t>
            </w:r>
            <w:r w:rsidRPr="00393631">
              <w:rPr>
                <w:rFonts w:ascii="HG丸ｺﾞｼｯｸM-PRO" w:hAnsi="HG丸ｺﾞｼｯｸM-PRO"/>
              </w:rPr>
              <w:t>m</w:t>
            </w:r>
          </w:p>
        </w:tc>
        <w:tc>
          <w:tcPr>
            <w:tcW w:w="226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</w:tcPr>
          <w:p w14:paraId="6DF39507" w14:textId="77777777" w:rsidR="00B226C3" w:rsidRDefault="00B226C3" w:rsidP="00B226C3">
            <w:pPr>
              <w:jc w:val="left"/>
            </w:pPr>
            <w:r>
              <w:rPr>
                <w:rFonts w:hint="eastAsia"/>
              </w:rPr>
              <w:t>重さ</w:t>
            </w:r>
            <w:r w:rsidRPr="00626E05">
              <w:rPr>
                <w:rFonts w:hint="eastAsia"/>
                <w:sz w:val="18"/>
                <w:szCs w:val="18"/>
              </w:rPr>
              <w:t>（立体作品のみ）</w:t>
            </w:r>
          </w:p>
          <w:p w14:paraId="30454143" w14:textId="34A9135F" w:rsidR="00B226C3" w:rsidRPr="00393631" w:rsidRDefault="00B226C3" w:rsidP="00B226C3">
            <w:pPr>
              <w:jc w:val="right"/>
              <w:rPr>
                <w:rFonts w:ascii="HG丸ｺﾞｼｯｸM-PRO" w:hAnsi="HG丸ｺﾞｼｯｸM-PRO"/>
              </w:rPr>
            </w:pPr>
            <w:r w:rsidRPr="00393631">
              <w:rPr>
                <w:rFonts w:ascii="HG丸ｺﾞｼｯｸM-PRO" w:hAnsi="HG丸ｺﾞｼｯｸM-PRO"/>
              </w:rPr>
              <w:t>kg</w:t>
            </w:r>
          </w:p>
        </w:tc>
      </w:tr>
      <w:tr w:rsidR="00B226C3" w14:paraId="39272D66" w14:textId="77777777" w:rsidTr="006D0B50">
        <w:trPr>
          <w:trHeight w:val="1176"/>
          <w:jc w:val="center"/>
        </w:trPr>
        <w:tc>
          <w:tcPr>
            <w:tcW w:w="220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531DD5" w14:textId="6803728C" w:rsidR="00B226C3" w:rsidRPr="003A3AAE" w:rsidRDefault="00B226C3" w:rsidP="005C6D5F">
            <w:pPr>
              <w:jc w:val="center"/>
              <w:rPr>
                <w:b/>
                <w:bCs/>
              </w:rPr>
            </w:pPr>
            <w:r w:rsidRPr="003A3AAE">
              <w:rPr>
                <w:rFonts w:hint="eastAsia"/>
                <w:b/>
                <w:bCs/>
              </w:rPr>
              <w:t>作品のコメント</w:t>
            </w:r>
          </w:p>
          <w:p w14:paraId="1C337420" w14:textId="11A6CECC" w:rsidR="00B226C3" w:rsidRPr="00C160A0" w:rsidRDefault="00B226C3" w:rsidP="008F2A95">
            <w:pPr>
              <w:ind w:leftChars="100" w:left="360" w:hangingChars="100" w:hanging="160"/>
              <w:rPr>
                <w:sz w:val="16"/>
                <w:szCs w:val="16"/>
              </w:rPr>
            </w:pPr>
            <w:r w:rsidRPr="00C160A0">
              <w:rPr>
                <w:rFonts w:hint="eastAsia"/>
                <w:sz w:val="16"/>
                <w:szCs w:val="16"/>
              </w:rPr>
              <w:t>※コメントは</w:t>
            </w:r>
            <w:r w:rsidR="00805327" w:rsidRPr="00C160A0">
              <w:rPr>
                <w:rFonts w:hint="eastAsia"/>
                <w:sz w:val="16"/>
                <w:szCs w:val="16"/>
              </w:rPr>
              <w:t>作品展</w:t>
            </w:r>
            <w:r w:rsidR="005B2A9E" w:rsidRPr="00C160A0">
              <w:rPr>
                <w:rFonts w:hint="eastAsia"/>
                <w:sz w:val="16"/>
                <w:szCs w:val="16"/>
              </w:rPr>
              <w:t>等で使用</w:t>
            </w:r>
            <w:r w:rsidR="005C6D5F" w:rsidRPr="00C160A0">
              <w:rPr>
                <w:rFonts w:hint="eastAsia"/>
                <w:sz w:val="16"/>
                <w:szCs w:val="16"/>
              </w:rPr>
              <w:t>します</w:t>
            </w:r>
          </w:p>
        </w:tc>
        <w:tc>
          <w:tcPr>
            <w:tcW w:w="86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12AA4FD" w14:textId="77777777" w:rsidR="005C6D5F" w:rsidRPr="00470F78" w:rsidRDefault="005C6D5F" w:rsidP="00B226C3">
            <w:pPr>
              <w:jc w:val="left"/>
            </w:pPr>
          </w:p>
          <w:p w14:paraId="7CFAB60E" w14:textId="1493A46C" w:rsidR="00FD691E" w:rsidRDefault="00FD691E" w:rsidP="00B226C3">
            <w:pPr>
              <w:jc w:val="left"/>
            </w:pPr>
          </w:p>
        </w:tc>
      </w:tr>
      <w:tr w:rsidR="005B2A9E" w14:paraId="4914C3BD" w14:textId="77777777" w:rsidTr="002E3D99">
        <w:trPr>
          <w:trHeight w:val="3831"/>
          <w:jc w:val="center"/>
        </w:trPr>
        <w:tc>
          <w:tcPr>
            <w:tcW w:w="10892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F8E49E" w14:textId="397745B0" w:rsidR="005B2A9E" w:rsidRPr="004D072C" w:rsidRDefault="005B2A9E" w:rsidP="00B219B0">
            <w:pPr>
              <w:spacing w:line="0" w:lineRule="atLeast"/>
              <w:jc w:val="center"/>
              <w:rPr>
                <w:b/>
                <w:bCs/>
              </w:rPr>
            </w:pPr>
            <w:r w:rsidRPr="004D072C">
              <w:rPr>
                <w:rFonts w:hint="eastAsia"/>
                <w:b/>
                <w:bCs/>
              </w:rPr>
              <w:t>この枠内に応募作品の全体がわかる写真又は説明図（イメージ）を</w:t>
            </w:r>
            <w:r w:rsidR="006C5233" w:rsidRPr="004D072C">
              <w:rPr>
                <w:rFonts w:hint="eastAsia"/>
                <w:b/>
                <w:bCs/>
              </w:rPr>
              <w:t>貼付</w:t>
            </w:r>
            <w:r w:rsidRPr="004D072C">
              <w:rPr>
                <w:rFonts w:hint="eastAsia"/>
                <w:b/>
                <w:bCs/>
              </w:rPr>
              <w:t>してください。</w:t>
            </w:r>
          </w:p>
          <w:p w14:paraId="5284479F" w14:textId="6B1BA391" w:rsidR="005B2A9E" w:rsidRDefault="005B2A9E" w:rsidP="00FD1DD3">
            <w:pPr>
              <w:spacing w:line="0" w:lineRule="atLeast"/>
              <w:ind w:firstLineChars="1200" w:firstLine="2160"/>
              <w:rPr>
                <w:sz w:val="18"/>
                <w:szCs w:val="18"/>
              </w:rPr>
            </w:pPr>
            <w:r w:rsidRPr="00A37227">
              <w:rPr>
                <w:rFonts w:hint="eastAsia"/>
                <w:sz w:val="18"/>
                <w:szCs w:val="18"/>
              </w:rPr>
              <w:t>・作品の正面、天地がわかるようにお願いします。</w:t>
            </w:r>
          </w:p>
          <w:p w14:paraId="30784745" w14:textId="06E7C25F" w:rsidR="00FD691E" w:rsidRDefault="006D0B50" w:rsidP="00FD1DD3">
            <w:pPr>
              <w:spacing w:line="0" w:lineRule="atLeast"/>
              <w:ind w:firstLineChars="1200" w:firstLine="21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・応募作品情報（コピー）を必ず作品</w:t>
            </w:r>
            <w:r w:rsidR="009E30D9">
              <w:rPr>
                <w:rFonts w:hint="eastAsia"/>
                <w:sz w:val="18"/>
                <w:szCs w:val="18"/>
              </w:rPr>
              <w:t>裏面又は添えて</w:t>
            </w:r>
            <w:r w:rsidR="00140B5F">
              <w:rPr>
                <w:rFonts w:hint="eastAsia"/>
                <w:sz w:val="18"/>
                <w:szCs w:val="18"/>
              </w:rPr>
              <w:t>提出</w:t>
            </w:r>
            <w:r w:rsidR="009E30D9">
              <w:rPr>
                <w:rFonts w:hint="eastAsia"/>
                <w:sz w:val="18"/>
                <w:szCs w:val="18"/>
              </w:rPr>
              <w:t>してください。</w:t>
            </w:r>
          </w:p>
          <w:p w14:paraId="34B12652" w14:textId="77777777" w:rsidR="00FD691E" w:rsidRDefault="00FD691E" w:rsidP="00FD691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7F687794" w14:textId="08181475" w:rsidR="00E94029" w:rsidRDefault="002E3D99" w:rsidP="00FD691E">
            <w:pPr>
              <w:spacing w:line="0" w:lineRule="atLeast"/>
              <w:jc w:val="center"/>
            </w:pPr>
            <w:r w:rsidRPr="00A3722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2333882" wp14:editId="2ABBF4A5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132080</wp:posOffset>
                      </wp:positionV>
                      <wp:extent cx="1724025" cy="1404620"/>
                      <wp:effectExtent l="0" t="0" r="0" b="0"/>
                      <wp:wrapSquare wrapText="bothSides"/>
                      <wp:docPr id="9188144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5540D" w14:textId="4F5C92CF" w:rsidR="00B20A8C" w:rsidRPr="008F2A95" w:rsidRDefault="00B20A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F2A9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（平面作品の裏面記入例）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333882" id="テキスト ボックス 2" o:spid="_x0000_s1029" type="#_x0000_t202" style="position:absolute;left:0;text-align:left;margin-left:-4.3pt;margin-top:10.4pt;width:135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" filled="f" stroked="f">
                      <v:textbox style="mso-fit-shape-to-text:t">
                        <w:txbxContent>
                          <w:p w14:paraId="0205540D" w14:textId="4F5C92CF" w:rsidR="00B20A8C" w:rsidRPr="008F2A95" w:rsidRDefault="00B20A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F2A9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（平面作品の裏面記入例）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D691E" w:rsidRPr="00A3722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6C2F83" wp14:editId="620D9A2A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481330</wp:posOffset>
                      </wp:positionV>
                      <wp:extent cx="0" cy="171450"/>
                      <wp:effectExtent l="76200" t="38100" r="57150" b="19050"/>
                      <wp:wrapNone/>
                      <wp:docPr id="104462820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B18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margin-left:52.25pt;margin-top:37.9pt;width:0;height:13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D691E" w:rsidRPr="00A3722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648B805" wp14:editId="02965FF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343535</wp:posOffset>
                      </wp:positionV>
                      <wp:extent cx="400050" cy="266700"/>
                      <wp:effectExtent l="0" t="0" r="0" b="0"/>
                      <wp:wrapSquare wrapText="bothSides"/>
                      <wp:docPr id="13336480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A63A4" w14:textId="62B9417E" w:rsidR="00B20A8C" w:rsidRPr="006C5233" w:rsidRDefault="00B20A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C52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8B805" id="_x0000_s1030" type="#_x0000_t202" style="position:absolute;left:0;text-align:left;margin-left:53.7pt;margin-top:27.05pt;width:31.5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" filled="f" stroked="f">
                      <v:textbox>
                        <w:txbxContent>
                          <w:p w14:paraId="766A63A4" w14:textId="62B9417E" w:rsidR="00B20A8C" w:rsidRPr="006C5233" w:rsidRDefault="00B20A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52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D691E" w:rsidRPr="00A37227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1AD7EB" wp14:editId="5A53FF8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395605</wp:posOffset>
                      </wp:positionV>
                      <wp:extent cx="1152525" cy="1190625"/>
                      <wp:effectExtent l="0" t="0" r="19050" b="28575"/>
                      <wp:wrapNone/>
                      <wp:docPr id="159791031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190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06B78" id="正方形/長方形 1" o:spid="_x0000_s1026" style="position:absolute;left:0;text-align:left;margin-left:6.9pt;margin-top:31.15pt;width:90.75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" filled="f" strokecolor="#09101d [484]" strokeweight="1pt"/>
                  </w:pict>
                </mc:Fallback>
              </mc:AlternateContent>
            </w:r>
            <w:r w:rsidR="00604A1A">
              <w:t xml:space="preserve"> </w:t>
            </w:r>
          </w:p>
          <w:p w14:paraId="35BDAFF9" w14:textId="1ED58D65" w:rsidR="00FD691E" w:rsidRPr="00FD691E" w:rsidRDefault="00F5005D" w:rsidP="00FD691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722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AAC7A44" wp14:editId="3C6E180B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700405</wp:posOffset>
                      </wp:positionV>
                      <wp:extent cx="904875" cy="542925"/>
                      <wp:effectExtent l="0" t="0" r="28575" b="28575"/>
                      <wp:wrapSquare wrapText="bothSides"/>
                      <wp:docPr id="7102412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7ADB2" w14:textId="77D17B0A" w:rsidR="00B20A8C" w:rsidRPr="004D072C" w:rsidRDefault="00604A1A" w:rsidP="006C523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072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応募作品情報</w:t>
                                  </w:r>
                                </w:p>
                                <w:p w14:paraId="7E9416FC" w14:textId="065CBEE2" w:rsidR="00C160A0" w:rsidRPr="004D072C" w:rsidRDefault="00C160A0" w:rsidP="006C52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D072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（コピー</w:t>
                                  </w:r>
                                  <w:r w:rsidR="006C5233" w:rsidRPr="004D072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貼付</w:t>
                                  </w:r>
                                  <w:r w:rsidRPr="004D072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C7A44" id="_x0000_s1031" type="#_x0000_t202" style="position:absolute;left:0;text-align:left;margin-left:18.15pt;margin-top:55.15pt;width:71.25pt;height:42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" strokecolor="black [3213]">
                      <v:textbox>
                        <w:txbxContent>
                          <w:p w14:paraId="10F7ADB2" w14:textId="77D17B0A" w:rsidR="00B20A8C" w:rsidRPr="004D072C" w:rsidRDefault="00604A1A" w:rsidP="006C52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07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応募作品情報</w:t>
                            </w:r>
                          </w:p>
                          <w:p w14:paraId="7E9416FC" w14:textId="065CBEE2" w:rsidR="00C160A0" w:rsidRPr="004D072C" w:rsidRDefault="00C160A0" w:rsidP="006C52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D07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（コピー</w:t>
                            </w:r>
                            <w:r w:rsidR="006C5233" w:rsidRPr="004D07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貼付</w:t>
                            </w:r>
                            <w:r w:rsidRPr="004D07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5005D" w:rsidRPr="002565B8" w14:paraId="08957E52" w14:textId="77777777" w:rsidTr="003C0A6F">
        <w:trPr>
          <w:trHeight w:val="529"/>
          <w:jc w:val="center"/>
        </w:trPr>
        <w:tc>
          <w:tcPr>
            <w:tcW w:w="220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77346E" w14:textId="56EE0C89" w:rsidR="00F5005D" w:rsidRPr="00393865" w:rsidRDefault="00F5005D" w:rsidP="009F2F1C">
            <w:pPr>
              <w:spacing w:line="0" w:lineRule="atLeast"/>
              <w:jc w:val="center"/>
              <w:rPr>
                <w:b/>
                <w:bCs/>
                <w:sz w:val="22"/>
              </w:rPr>
            </w:pPr>
            <w:r w:rsidRPr="00393865">
              <w:rPr>
                <w:rFonts w:hint="eastAsia"/>
                <w:b/>
                <w:bCs/>
                <w:sz w:val="22"/>
              </w:rPr>
              <w:t>作品返却日時</w:t>
            </w:r>
          </w:p>
          <w:p w14:paraId="28BF3F86" w14:textId="389B59B9" w:rsidR="00F5005D" w:rsidRPr="00C160A0" w:rsidRDefault="00F5005D" w:rsidP="009F2F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160A0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該当箇所に</w:t>
            </w:r>
            <w:r w:rsidRPr="00C160A0">
              <w:rPr>
                <w:rFonts w:hint="eastAsia"/>
                <w:sz w:val="16"/>
                <w:szCs w:val="16"/>
              </w:rPr>
              <w:t>チェック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☑</w:t>
            </w:r>
          </w:p>
        </w:tc>
        <w:tc>
          <w:tcPr>
            <w:tcW w:w="868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4BF4C77A" w14:textId="18A5EFDD" w:rsidR="00F5005D" w:rsidRPr="00140B5F" w:rsidRDefault="00F5005D" w:rsidP="00F5005D">
            <w:pPr>
              <w:spacing w:line="0" w:lineRule="atLeast"/>
              <w:jc w:val="left"/>
              <w:rPr>
                <w:b/>
                <w:bCs/>
                <w:sz w:val="16"/>
                <w:szCs w:val="16"/>
              </w:rPr>
            </w:pPr>
            <w:r w:rsidRPr="00640479">
              <w:rPr>
                <w:rFonts w:hint="eastAsia"/>
                <w:sz w:val="32"/>
                <w:szCs w:val="32"/>
              </w:rPr>
              <w:t>□</w:t>
            </w:r>
            <w:r w:rsidRPr="00640479">
              <w:rPr>
                <w:rFonts w:hint="eastAsia"/>
                <w:b/>
                <w:bCs/>
                <w:sz w:val="22"/>
              </w:rPr>
              <w:t>１２月</w:t>
            </w:r>
            <w:r>
              <w:rPr>
                <w:rFonts w:hint="eastAsia"/>
                <w:b/>
                <w:bCs/>
                <w:sz w:val="22"/>
              </w:rPr>
              <w:t>２３</w:t>
            </w:r>
            <w:r w:rsidRPr="00640479">
              <w:rPr>
                <w:rFonts w:hint="eastAsia"/>
                <w:b/>
                <w:bCs/>
                <w:sz w:val="22"/>
              </w:rPr>
              <w:t>日（</w:t>
            </w:r>
            <w:r>
              <w:rPr>
                <w:rFonts w:hint="eastAsia"/>
                <w:b/>
                <w:bCs/>
                <w:sz w:val="22"/>
              </w:rPr>
              <w:t>火</w:t>
            </w:r>
            <w:r w:rsidRPr="00640479">
              <w:rPr>
                <w:rFonts w:hint="eastAsia"/>
                <w:b/>
                <w:bCs/>
                <w:sz w:val="22"/>
              </w:rPr>
              <w:t>）</w:t>
            </w:r>
            <w:r w:rsidRPr="00640479">
              <w:rPr>
                <w:rFonts w:ascii="HG丸ｺﾞｼｯｸM-PRO" w:hAnsi="HG丸ｺﾞｼｯｸM-PRO" w:hint="eastAsia"/>
                <w:b/>
                <w:bCs/>
                <w:sz w:val="22"/>
              </w:rPr>
              <w:t>13</w:t>
            </w:r>
            <w:r w:rsidRPr="00640479">
              <w:rPr>
                <w:rFonts w:ascii="HG丸ｺﾞｼｯｸM-PRO" w:hAnsi="HG丸ｺﾞｼｯｸM-PRO"/>
                <w:b/>
                <w:bCs/>
                <w:sz w:val="22"/>
              </w:rPr>
              <w:t>:00</w:t>
            </w:r>
            <w:r w:rsidRPr="00640479">
              <w:rPr>
                <w:b/>
                <w:bCs/>
                <w:sz w:val="22"/>
              </w:rPr>
              <w:t>～</w:t>
            </w:r>
            <w:r w:rsidRPr="00640479">
              <w:rPr>
                <w:rFonts w:ascii="HG丸ｺﾞｼｯｸM-PRO" w:hAnsi="HG丸ｺﾞｼｯｸM-PRO" w:hint="eastAsia"/>
                <w:b/>
                <w:bCs/>
                <w:sz w:val="22"/>
              </w:rPr>
              <w:t>1</w:t>
            </w:r>
            <w:r>
              <w:rPr>
                <w:rFonts w:ascii="HG丸ｺﾞｼｯｸM-PRO" w:hAnsi="HG丸ｺﾞｼｯｸM-PRO" w:hint="eastAsia"/>
                <w:b/>
                <w:bCs/>
                <w:sz w:val="22"/>
              </w:rPr>
              <w:t>7</w:t>
            </w:r>
            <w:r w:rsidRPr="00640479">
              <w:rPr>
                <w:rFonts w:ascii="HG丸ｺﾞｼｯｸM-PRO" w:hAnsi="HG丸ｺﾞｼｯｸM-PRO"/>
                <w:b/>
                <w:bCs/>
                <w:sz w:val="22"/>
              </w:rPr>
              <w:t>:00</w:t>
            </w:r>
            <w:r>
              <w:rPr>
                <w:rFonts w:ascii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Pr="00140B5F">
              <w:rPr>
                <w:rFonts w:ascii="HG丸ｺﾞｼｯｸM-PRO" w:hAnsi="HG丸ｺﾞｼｯｸM-PRO" w:hint="eastAsia"/>
                <w:b/>
                <w:bCs/>
                <w:szCs w:val="20"/>
              </w:rPr>
              <w:t>（座間市役所</w:t>
            </w:r>
            <w:r>
              <w:rPr>
                <w:rFonts w:ascii="HG丸ｺﾞｼｯｸM-PRO" w:hAnsi="HG丸ｺﾞｼｯｸM-PRO" w:hint="eastAsia"/>
                <w:b/>
                <w:bCs/>
                <w:szCs w:val="20"/>
              </w:rPr>
              <w:t>1階市民サロン</w:t>
            </w:r>
            <w:r w:rsidRPr="00140B5F">
              <w:rPr>
                <w:rFonts w:ascii="HG丸ｺﾞｼｯｸM-PRO" w:hAnsi="HG丸ｺﾞｼｯｸM-PRO" w:hint="eastAsia"/>
                <w:b/>
                <w:bCs/>
                <w:szCs w:val="20"/>
              </w:rPr>
              <w:t>）</w:t>
            </w:r>
          </w:p>
        </w:tc>
      </w:tr>
      <w:tr w:rsidR="00726CC7" w14:paraId="0D8A4FD5" w14:textId="77777777" w:rsidTr="00FD1DD3">
        <w:trPr>
          <w:trHeight w:val="547"/>
          <w:jc w:val="center"/>
        </w:trPr>
        <w:tc>
          <w:tcPr>
            <w:tcW w:w="220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1FF06D" w14:textId="77777777" w:rsidR="00726CC7" w:rsidRDefault="00726CC7" w:rsidP="00B226C3">
            <w:pPr>
              <w:jc w:val="center"/>
            </w:pPr>
          </w:p>
        </w:tc>
        <w:tc>
          <w:tcPr>
            <w:tcW w:w="8685" w:type="dxa"/>
            <w:gridSpan w:val="8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DB54A3C" w14:textId="7DC3AD66" w:rsidR="00140B5F" w:rsidRDefault="00140B5F" w:rsidP="009F2F1C">
            <w:pPr>
              <w:spacing w:line="0" w:lineRule="atLeast"/>
              <w:ind w:left="200" w:hangingChars="100" w:hanging="200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・</w:t>
            </w:r>
            <w:r w:rsidRPr="006146AC">
              <w:rPr>
                <w:rFonts w:hint="eastAsia"/>
                <w:color w:val="000000" w:themeColor="text1"/>
                <w:szCs w:val="20"/>
              </w:rPr>
              <w:t>指定期日に引き取れない方は事前にご相談ください。</w:t>
            </w:r>
          </w:p>
          <w:p w14:paraId="70E49DE5" w14:textId="39588D33" w:rsidR="006146AC" w:rsidRPr="009F2F1C" w:rsidRDefault="00140B5F" w:rsidP="00140B5F">
            <w:pPr>
              <w:spacing w:line="0" w:lineRule="atLeast"/>
              <w:ind w:left="200" w:hangingChars="100" w:hanging="200"/>
              <w:rPr>
                <w:color w:val="FF0000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・</w:t>
            </w:r>
            <w:r w:rsidR="009F2F1C" w:rsidRPr="009F2F1C">
              <w:rPr>
                <w:rFonts w:hint="eastAsia"/>
                <w:color w:val="000000" w:themeColor="text1"/>
                <w:szCs w:val="20"/>
              </w:rPr>
              <w:t>巡回展に選ばれた作品は</w:t>
            </w:r>
            <w:r>
              <w:rPr>
                <w:rFonts w:hint="eastAsia"/>
                <w:color w:val="000000" w:themeColor="text1"/>
                <w:szCs w:val="20"/>
              </w:rPr>
              <w:t>、</w:t>
            </w:r>
            <w:r w:rsidRPr="005A17F1">
              <w:rPr>
                <w:rFonts w:ascii="HG丸ｺﾞｼｯｸM-PRO" w:hAnsi="HG丸ｺﾞｼｯｸM-PRO"/>
              </w:rPr>
              <w:t>巡回展終了後にこちらから連絡し</w:t>
            </w:r>
            <w:r>
              <w:rPr>
                <w:rFonts w:ascii="HG丸ｺﾞｼｯｸM-PRO" w:hAnsi="HG丸ｺﾞｼｯｸM-PRO" w:hint="eastAsia"/>
              </w:rPr>
              <w:t>返却し</w:t>
            </w:r>
            <w:r w:rsidRPr="005A17F1">
              <w:rPr>
                <w:rFonts w:ascii="HG丸ｺﾞｼｯｸM-PRO" w:hAnsi="HG丸ｺﾞｼｯｸM-PRO"/>
              </w:rPr>
              <w:t>ます</w:t>
            </w:r>
            <w:r>
              <w:rPr>
                <w:rFonts w:ascii="HG丸ｺﾞｼｯｸM-PRO" w:hAnsi="HG丸ｺﾞｼｯｸM-PRO" w:hint="eastAsia"/>
              </w:rPr>
              <w:t>。</w:t>
            </w:r>
          </w:p>
        </w:tc>
      </w:tr>
      <w:tr w:rsidR="00293686" w14:paraId="70A3FA84" w14:textId="77777777" w:rsidTr="00F5005D">
        <w:trPr>
          <w:trHeight w:val="93"/>
          <w:jc w:val="center"/>
        </w:trPr>
        <w:tc>
          <w:tcPr>
            <w:tcW w:w="10892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CB9028F" w14:textId="0077BD70" w:rsidR="00084526" w:rsidRPr="00B219B0" w:rsidRDefault="00084526" w:rsidP="002565B8">
            <w:pPr>
              <w:pStyle w:val="a9"/>
              <w:widowControl/>
              <w:spacing w:line="0" w:lineRule="atLeast"/>
              <w:jc w:val="center"/>
              <w:rPr>
                <w:rFonts w:ascii="HG丸ｺﾞｼｯｸM-PRO" w:hAnsi="HG丸ｺﾞｼｯｸM-PRO"/>
                <w:b/>
                <w:bCs/>
                <w:sz w:val="12"/>
                <w:szCs w:val="20"/>
              </w:rPr>
            </w:pPr>
          </w:p>
        </w:tc>
      </w:tr>
    </w:tbl>
    <w:p w14:paraId="519B7F98" w14:textId="5F585D1B" w:rsidR="00970F0A" w:rsidRPr="00B536D8" w:rsidRDefault="00970F0A" w:rsidP="00B536D8">
      <w:pPr>
        <w:jc w:val="left"/>
        <w:rPr>
          <w:b/>
          <w:bCs/>
          <w:sz w:val="18"/>
          <w:szCs w:val="18"/>
        </w:rPr>
      </w:pPr>
      <w:r w:rsidRPr="00B536D8">
        <w:rPr>
          <w:rFonts w:hint="eastAsia"/>
          <w:b/>
          <w:bCs/>
          <w:sz w:val="18"/>
          <w:szCs w:val="18"/>
        </w:rPr>
        <w:t>※</w:t>
      </w:r>
      <w:r w:rsidR="00F023EE" w:rsidRPr="00B536D8">
        <w:rPr>
          <w:rFonts w:hint="eastAsia"/>
          <w:b/>
          <w:bCs/>
          <w:sz w:val="18"/>
          <w:szCs w:val="18"/>
        </w:rPr>
        <w:t>申し込み後</w:t>
      </w:r>
      <w:r w:rsidR="00B536D8" w:rsidRPr="00B536D8">
        <w:rPr>
          <w:rFonts w:hint="eastAsia"/>
          <w:b/>
          <w:bCs/>
          <w:sz w:val="18"/>
          <w:szCs w:val="18"/>
        </w:rPr>
        <w:t>、</w:t>
      </w:r>
      <w:r w:rsidR="00F023EE" w:rsidRPr="00B536D8">
        <w:rPr>
          <w:rFonts w:hint="eastAsia"/>
          <w:b/>
          <w:bCs/>
          <w:sz w:val="18"/>
          <w:szCs w:val="18"/>
        </w:rPr>
        <w:t>応募条件に合わないことが</w:t>
      </w:r>
      <w:r w:rsidR="003537EC">
        <w:rPr>
          <w:rFonts w:hint="eastAsia"/>
          <w:b/>
          <w:bCs/>
          <w:sz w:val="18"/>
          <w:szCs w:val="18"/>
        </w:rPr>
        <w:t>あった</w:t>
      </w:r>
      <w:r w:rsidR="00F023EE" w:rsidRPr="00B536D8">
        <w:rPr>
          <w:rFonts w:hint="eastAsia"/>
          <w:b/>
          <w:bCs/>
          <w:sz w:val="18"/>
          <w:szCs w:val="18"/>
        </w:rPr>
        <w:t>場合</w:t>
      </w:r>
      <w:r w:rsidR="00B536D8" w:rsidRPr="00B536D8">
        <w:rPr>
          <w:rFonts w:hint="eastAsia"/>
          <w:b/>
          <w:bCs/>
          <w:sz w:val="18"/>
          <w:szCs w:val="18"/>
        </w:rPr>
        <w:t>に</w:t>
      </w:r>
      <w:r w:rsidR="00F023EE" w:rsidRPr="00B536D8">
        <w:rPr>
          <w:rFonts w:hint="eastAsia"/>
          <w:b/>
          <w:bCs/>
          <w:sz w:val="18"/>
          <w:szCs w:val="18"/>
        </w:rPr>
        <w:t>は、審査対象外</w:t>
      </w:r>
      <w:r w:rsidR="003537EC">
        <w:rPr>
          <w:rFonts w:hint="eastAsia"/>
          <w:b/>
          <w:bCs/>
          <w:sz w:val="18"/>
          <w:szCs w:val="18"/>
        </w:rPr>
        <w:t>又は取り下げ</w:t>
      </w:r>
      <w:r w:rsidR="00F023EE" w:rsidRPr="00B536D8">
        <w:rPr>
          <w:rFonts w:hint="eastAsia"/>
          <w:b/>
          <w:bCs/>
          <w:sz w:val="18"/>
          <w:szCs w:val="18"/>
        </w:rPr>
        <w:t>になることがあります</w:t>
      </w:r>
      <w:r w:rsidR="00B536D8" w:rsidRPr="00B536D8">
        <w:rPr>
          <w:rFonts w:hint="eastAsia"/>
          <w:b/>
          <w:bCs/>
          <w:sz w:val="18"/>
          <w:szCs w:val="18"/>
        </w:rPr>
        <w:t>。</w:t>
      </w:r>
    </w:p>
    <w:sectPr w:rsidR="00970F0A" w:rsidRPr="00B536D8" w:rsidSect="0076275A">
      <w:pgSz w:w="11906" w:h="16838" w:code="9"/>
      <w:pgMar w:top="284" w:right="567" w:bottom="284" w:left="567" w:header="851" w:footer="992" w:gutter="0"/>
      <w:cols w:space="425"/>
      <w:docGrid w:type="linesAndChars"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B9858" w14:textId="77777777" w:rsidR="0021421E" w:rsidRDefault="0021421E" w:rsidP="00B34AD9">
      <w:r>
        <w:separator/>
      </w:r>
    </w:p>
  </w:endnote>
  <w:endnote w:type="continuationSeparator" w:id="0">
    <w:p w14:paraId="35D358DC" w14:textId="77777777" w:rsidR="0021421E" w:rsidRDefault="0021421E" w:rsidP="00B3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DA468" w14:textId="77777777" w:rsidR="0021421E" w:rsidRDefault="0021421E" w:rsidP="00B34AD9">
      <w:r>
        <w:separator/>
      </w:r>
    </w:p>
  </w:footnote>
  <w:footnote w:type="continuationSeparator" w:id="0">
    <w:p w14:paraId="2D321AC1" w14:textId="77777777" w:rsidR="0021421E" w:rsidRDefault="0021421E" w:rsidP="00B3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dirty"/>
  <w:defaultTabStop w:val="840"/>
  <w:drawingGridHorizontalSpacing w:val="100"/>
  <w:drawingGridVerticalSpacing w:val="2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F4"/>
    <w:rsid w:val="00024B03"/>
    <w:rsid w:val="00024FD0"/>
    <w:rsid w:val="000427F1"/>
    <w:rsid w:val="00044815"/>
    <w:rsid w:val="00081CEF"/>
    <w:rsid w:val="00082372"/>
    <w:rsid w:val="00084526"/>
    <w:rsid w:val="00091B9F"/>
    <w:rsid w:val="000A0778"/>
    <w:rsid w:val="000A5B45"/>
    <w:rsid w:val="000B48EA"/>
    <w:rsid w:val="000C289A"/>
    <w:rsid w:val="000D3FBD"/>
    <w:rsid w:val="000E1051"/>
    <w:rsid w:val="00114C5B"/>
    <w:rsid w:val="00121265"/>
    <w:rsid w:val="00140B5F"/>
    <w:rsid w:val="001452AB"/>
    <w:rsid w:val="001470EF"/>
    <w:rsid w:val="00164CAF"/>
    <w:rsid w:val="00186E61"/>
    <w:rsid w:val="001941A8"/>
    <w:rsid w:val="001E55CD"/>
    <w:rsid w:val="001E66F1"/>
    <w:rsid w:val="001F6448"/>
    <w:rsid w:val="001F7A37"/>
    <w:rsid w:val="00201922"/>
    <w:rsid w:val="0021421E"/>
    <w:rsid w:val="002254BE"/>
    <w:rsid w:val="00246B02"/>
    <w:rsid w:val="002565B8"/>
    <w:rsid w:val="00267BC5"/>
    <w:rsid w:val="002763B0"/>
    <w:rsid w:val="00293686"/>
    <w:rsid w:val="002959EB"/>
    <w:rsid w:val="002B7099"/>
    <w:rsid w:val="002B70CF"/>
    <w:rsid w:val="002E3D99"/>
    <w:rsid w:val="002F16F0"/>
    <w:rsid w:val="0032620C"/>
    <w:rsid w:val="003370AD"/>
    <w:rsid w:val="003537EC"/>
    <w:rsid w:val="00381AAC"/>
    <w:rsid w:val="00381EF4"/>
    <w:rsid w:val="00393631"/>
    <w:rsid w:val="00393865"/>
    <w:rsid w:val="0039555A"/>
    <w:rsid w:val="003970D5"/>
    <w:rsid w:val="003A31FF"/>
    <w:rsid w:val="003A3AAE"/>
    <w:rsid w:val="003B475B"/>
    <w:rsid w:val="003B7685"/>
    <w:rsid w:val="003C0A6F"/>
    <w:rsid w:val="003E7050"/>
    <w:rsid w:val="004454D5"/>
    <w:rsid w:val="00470F78"/>
    <w:rsid w:val="0047128D"/>
    <w:rsid w:val="004D072C"/>
    <w:rsid w:val="004D16B6"/>
    <w:rsid w:val="004D1ED6"/>
    <w:rsid w:val="004E3815"/>
    <w:rsid w:val="004F3FAC"/>
    <w:rsid w:val="0050321F"/>
    <w:rsid w:val="00511BF8"/>
    <w:rsid w:val="005174C6"/>
    <w:rsid w:val="005202A3"/>
    <w:rsid w:val="00534051"/>
    <w:rsid w:val="00565907"/>
    <w:rsid w:val="00581999"/>
    <w:rsid w:val="005A6375"/>
    <w:rsid w:val="005B2A9E"/>
    <w:rsid w:val="005B30C6"/>
    <w:rsid w:val="005B684F"/>
    <w:rsid w:val="005B6F48"/>
    <w:rsid w:val="005B7760"/>
    <w:rsid w:val="005C139E"/>
    <w:rsid w:val="005C6D5F"/>
    <w:rsid w:val="005E60A3"/>
    <w:rsid w:val="005F4AB8"/>
    <w:rsid w:val="00601F7D"/>
    <w:rsid w:val="00604A1A"/>
    <w:rsid w:val="00612538"/>
    <w:rsid w:val="006146AC"/>
    <w:rsid w:val="006245D4"/>
    <w:rsid w:val="00626E05"/>
    <w:rsid w:val="00626FF8"/>
    <w:rsid w:val="00640479"/>
    <w:rsid w:val="00667775"/>
    <w:rsid w:val="00676EC3"/>
    <w:rsid w:val="006C2AAF"/>
    <w:rsid w:val="006C49E9"/>
    <w:rsid w:val="006C5233"/>
    <w:rsid w:val="006D0B50"/>
    <w:rsid w:val="006E0DAA"/>
    <w:rsid w:val="006F6178"/>
    <w:rsid w:val="00726CC7"/>
    <w:rsid w:val="007510BC"/>
    <w:rsid w:val="0076275A"/>
    <w:rsid w:val="0079103C"/>
    <w:rsid w:val="007B06DC"/>
    <w:rsid w:val="007B189E"/>
    <w:rsid w:val="007D53E1"/>
    <w:rsid w:val="007F6A32"/>
    <w:rsid w:val="00805327"/>
    <w:rsid w:val="0080552C"/>
    <w:rsid w:val="008107AB"/>
    <w:rsid w:val="008511E5"/>
    <w:rsid w:val="008750C4"/>
    <w:rsid w:val="008841E0"/>
    <w:rsid w:val="00893654"/>
    <w:rsid w:val="008A7A86"/>
    <w:rsid w:val="008C4C5C"/>
    <w:rsid w:val="008D7530"/>
    <w:rsid w:val="008F2A95"/>
    <w:rsid w:val="009066EC"/>
    <w:rsid w:val="009357A3"/>
    <w:rsid w:val="00937C55"/>
    <w:rsid w:val="009522C6"/>
    <w:rsid w:val="00952360"/>
    <w:rsid w:val="0095718B"/>
    <w:rsid w:val="00960A58"/>
    <w:rsid w:val="00961244"/>
    <w:rsid w:val="009660C2"/>
    <w:rsid w:val="00970F0A"/>
    <w:rsid w:val="0099301B"/>
    <w:rsid w:val="009B3AE3"/>
    <w:rsid w:val="009C762D"/>
    <w:rsid w:val="009E045F"/>
    <w:rsid w:val="009E30D9"/>
    <w:rsid w:val="009F10DB"/>
    <w:rsid w:val="009F2F1C"/>
    <w:rsid w:val="009F7A51"/>
    <w:rsid w:val="00A01ABB"/>
    <w:rsid w:val="00A17328"/>
    <w:rsid w:val="00A17DC8"/>
    <w:rsid w:val="00A20631"/>
    <w:rsid w:val="00A37227"/>
    <w:rsid w:val="00A5386D"/>
    <w:rsid w:val="00A56020"/>
    <w:rsid w:val="00A6663B"/>
    <w:rsid w:val="00A74B4B"/>
    <w:rsid w:val="00AA664D"/>
    <w:rsid w:val="00AB1B4E"/>
    <w:rsid w:val="00AB4D34"/>
    <w:rsid w:val="00AB6C74"/>
    <w:rsid w:val="00AD3653"/>
    <w:rsid w:val="00AE65BB"/>
    <w:rsid w:val="00B20A8C"/>
    <w:rsid w:val="00B219B0"/>
    <w:rsid w:val="00B226C3"/>
    <w:rsid w:val="00B32179"/>
    <w:rsid w:val="00B34AD9"/>
    <w:rsid w:val="00B37EAE"/>
    <w:rsid w:val="00B536D8"/>
    <w:rsid w:val="00B642FC"/>
    <w:rsid w:val="00BA3A7D"/>
    <w:rsid w:val="00BE616A"/>
    <w:rsid w:val="00C160A0"/>
    <w:rsid w:val="00C21D94"/>
    <w:rsid w:val="00C22D67"/>
    <w:rsid w:val="00C52E3F"/>
    <w:rsid w:val="00C759B8"/>
    <w:rsid w:val="00CA195D"/>
    <w:rsid w:val="00CA6CFB"/>
    <w:rsid w:val="00CA79F9"/>
    <w:rsid w:val="00CB2A09"/>
    <w:rsid w:val="00CC6B2A"/>
    <w:rsid w:val="00CD3008"/>
    <w:rsid w:val="00CF189F"/>
    <w:rsid w:val="00D005A0"/>
    <w:rsid w:val="00D06C2F"/>
    <w:rsid w:val="00D571F0"/>
    <w:rsid w:val="00D66098"/>
    <w:rsid w:val="00D701CE"/>
    <w:rsid w:val="00D71539"/>
    <w:rsid w:val="00D73FB9"/>
    <w:rsid w:val="00D76EAF"/>
    <w:rsid w:val="00D80829"/>
    <w:rsid w:val="00D8093C"/>
    <w:rsid w:val="00D82911"/>
    <w:rsid w:val="00D969B2"/>
    <w:rsid w:val="00DA67D5"/>
    <w:rsid w:val="00DB63C7"/>
    <w:rsid w:val="00DF1C9E"/>
    <w:rsid w:val="00DF417C"/>
    <w:rsid w:val="00DF454C"/>
    <w:rsid w:val="00E23409"/>
    <w:rsid w:val="00E26637"/>
    <w:rsid w:val="00E4481F"/>
    <w:rsid w:val="00E708AD"/>
    <w:rsid w:val="00E71EF2"/>
    <w:rsid w:val="00E76CEA"/>
    <w:rsid w:val="00E94029"/>
    <w:rsid w:val="00EA0FF9"/>
    <w:rsid w:val="00EA103B"/>
    <w:rsid w:val="00EA42AB"/>
    <w:rsid w:val="00EA42F3"/>
    <w:rsid w:val="00EB1224"/>
    <w:rsid w:val="00EB5F94"/>
    <w:rsid w:val="00EC08D6"/>
    <w:rsid w:val="00EF4B4A"/>
    <w:rsid w:val="00F023EE"/>
    <w:rsid w:val="00F42A8A"/>
    <w:rsid w:val="00F4510B"/>
    <w:rsid w:val="00F5005D"/>
    <w:rsid w:val="00F83D3F"/>
    <w:rsid w:val="00F91E2D"/>
    <w:rsid w:val="00FA0719"/>
    <w:rsid w:val="00FA5714"/>
    <w:rsid w:val="00FB23F0"/>
    <w:rsid w:val="00FB480A"/>
    <w:rsid w:val="00FB52A1"/>
    <w:rsid w:val="00FD1DD3"/>
    <w:rsid w:val="00FD4820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E295E"/>
  <w15:chartTrackingRefBased/>
  <w15:docId w15:val="{261ACE8F-91F4-4CC7-BC64-D9A2D533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A32"/>
    <w:pPr>
      <w:widowControl w:val="0"/>
      <w:jc w:val="both"/>
    </w:pPr>
    <w:rPr>
      <w:rFonts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C6B2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C6B2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C6B2A"/>
    <w:rPr>
      <w:rFonts w:eastAsia="HG丸ｺﾞｼｯｸM-PRO"/>
      <w:sz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6B2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C6B2A"/>
    <w:rPr>
      <w:rFonts w:eastAsia="HG丸ｺﾞｼｯｸM-PRO"/>
      <w:b/>
      <w:bCs/>
      <w:sz w:val="20"/>
    </w:rPr>
  </w:style>
  <w:style w:type="paragraph" w:styleId="a9">
    <w:name w:val="No Spacing"/>
    <w:uiPriority w:val="1"/>
    <w:qFormat/>
    <w:rsid w:val="007F6A32"/>
    <w:pPr>
      <w:widowControl w:val="0"/>
      <w:jc w:val="both"/>
    </w:pPr>
    <w:rPr>
      <w:rFonts w:eastAsia="HG丸ｺﾞｼｯｸM-PRO"/>
      <w:sz w:val="20"/>
    </w:rPr>
  </w:style>
  <w:style w:type="paragraph" w:styleId="aa">
    <w:name w:val="header"/>
    <w:basedOn w:val="a"/>
    <w:link w:val="ab"/>
    <w:uiPriority w:val="99"/>
    <w:unhideWhenUsed/>
    <w:rsid w:val="00B34A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4AD9"/>
    <w:rPr>
      <w:rFonts w:eastAsia="HG丸ｺﾞｼｯｸM-PRO"/>
      <w:sz w:val="20"/>
    </w:rPr>
  </w:style>
  <w:style w:type="paragraph" w:styleId="ac">
    <w:name w:val="footer"/>
    <w:basedOn w:val="a"/>
    <w:link w:val="ad"/>
    <w:uiPriority w:val="99"/>
    <w:unhideWhenUsed/>
    <w:rsid w:val="00B34A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4AD9"/>
    <w:rPr>
      <w:rFonts w:eastAsia="HG丸ｺﾞｼｯｸM-PRO"/>
      <w:sz w:val="20"/>
    </w:rPr>
  </w:style>
  <w:style w:type="character" w:styleId="ae">
    <w:name w:val="Hyperlink"/>
    <w:basedOn w:val="a0"/>
    <w:uiPriority w:val="99"/>
    <w:unhideWhenUsed/>
    <w:rsid w:val="0008452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4526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4D1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D1E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0382C-A9D9-4496-999F-EC760CA9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</dc:creator>
  <cp:lastModifiedBy>透 小山</cp:lastModifiedBy>
  <cp:revision>6</cp:revision>
  <cp:lastPrinted>2024-05-26T12:57:00Z</cp:lastPrinted>
  <dcterms:created xsi:type="dcterms:W3CDTF">2025-04-21T23:31:00Z</dcterms:created>
  <dcterms:modified xsi:type="dcterms:W3CDTF">2025-06-20T22:03:00Z</dcterms:modified>
</cp:coreProperties>
</file>