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B645" w14:textId="6EB05873" w:rsidR="00C314F1" w:rsidRPr="001A790B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44"/>
          <w:szCs w:val="44"/>
          <w:u w:val="single"/>
          <w14:ligatures w14:val="none"/>
        </w:rPr>
      </w:pPr>
      <w:r w:rsidRPr="001A790B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44"/>
          <w:szCs w:val="44"/>
          <w:u w:val="single"/>
          <w14:ligatures w14:val="none"/>
        </w:rPr>
        <w:t>謡曲を学び　体験する会</w:t>
      </w:r>
    </w:p>
    <w:p w14:paraId="31547EDA" w14:textId="18654F8C" w:rsidR="00C314F1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　　　　　　　　　　　　　　　　　　　　</w:t>
      </w:r>
      <w:r w:rsidR="002834F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>主催　　座間市謡曲連盟</w:t>
      </w:r>
    </w:p>
    <w:p w14:paraId="5C79B3DA" w14:textId="3CC51D6D" w:rsidR="00C314F1" w:rsidRPr="001A790B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color w:val="000000"/>
          <w:kern w:val="0"/>
          <w:sz w:val="24"/>
          <w14:ligatures w14:val="none"/>
        </w:rPr>
      </w:pPr>
      <w:r w:rsidRPr="001A790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14:ligatures w14:val="none"/>
        </w:rPr>
        <w:t>開催日時　　２０２６年８月１６日（日）</w:t>
      </w:r>
    </w:p>
    <w:p w14:paraId="78BE6E06" w14:textId="2A76EF12" w:rsidR="00C314F1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</w:pPr>
      <w:r w:rsidRPr="001A790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14:ligatures w14:val="none"/>
        </w:rPr>
        <w:t xml:space="preserve">開催場所　　サニープレイス座間　</w:t>
      </w:r>
      <w:r w:rsidR="00B36AC2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14:ligatures w14:val="none"/>
        </w:rPr>
        <w:t>研修室</w:t>
      </w:r>
    </w:p>
    <w:p w14:paraId="79C1F94A" w14:textId="57A73DB5" w:rsidR="00C314F1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</w:pPr>
    </w:p>
    <w:p w14:paraId="47B05B2A" w14:textId="77777777" w:rsidR="00D11D86" w:rsidRDefault="00C314F1" w:rsidP="00C314F1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14:ligatures w14:val="none"/>
        </w:rPr>
      </w:pPr>
      <w:r w:rsidRPr="00C314F1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14:ligatures w14:val="none"/>
        </w:rPr>
        <w:t>第1部　10:00〜12:00　夏季錬成会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br/>
        <w:t>「能の謡の音楽構造〜『通盛』を例に」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br/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t>＊「二曲三体」の三体(老・女・男)について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br/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t>＊「小段」の色々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br/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t>＊「拍」の取り方</w:t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  <w:br/>
      </w:r>
      <w:r w:rsidRPr="00C314F1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14:ligatures w14:val="none"/>
        </w:rPr>
        <w:t>第2部　13:00〜15:30『長崎の聖母』</w:t>
      </w:r>
    </w:p>
    <w:p w14:paraId="7C238971" w14:textId="37224FF0" w:rsidR="002834F0" w:rsidRDefault="00C314F1" w:rsidP="00D11D8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 w:firstLineChars="500" w:firstLine="1400"/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</w:pPr>
      <w:r w:rsidRPr="00C314F1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14:ligatures w14:val="none"/>
        </w:rPr>
        <w:t>2025シドニー公演記録映像上映会</w:t>
      </w:r>
    </w:p>
    <w:p w14:paraId="6C9E7AE2" w14:textId="004788C4" w:rsidR="002834F0" w:rsidRDefault="00C314F1" w:rsidP="00B6589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80"/>
        <w:rPr>
          <w:rFonts w:ascii="ＭＳ ゴシック" w:eastAsia="ＭＳ ゴシック" w:hAnsi="ＭＳ ゴシック" w:cs="ＭＳ ゴシック"/>
          <w:color w:val="000000"/>
          <w:kern w:val="0"/>
          <w:szCs w:val="21"/>
          <w14:ligatures w14:val="none"/>
        </w:rPr>
      </w:pPr>
      <w:r w:rsidRPr="00C314F1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14:ligatures w14:val="none"/>
        </w:rPr>
        <w:t>第3部　15:45〜16:15 体験会</w:t>
      </w:r>
      <w:r w:rsidR="002834F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</w:t>
      </w:r>
    </w:p>
    <w:p w14:paraId="54A731F5" w14:textId="0B65D18A" w:rsidR="00FA5EB5" w:rsidRDefault="00FA5EB5" w:rsidP="00B6589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10"/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 xml:space="preserve">　　　　　　　</w:t>
      </w:r>
    </w:p>
    <w:p w14:paraId="6DED435E" w14:textId="77777777" w:rsidR="00822C75" w:rsidRDefault="00C314F1" w:rsidP="00B6589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/>
        <w:rPr>
          <w:b/>
          <w:bCs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>講師は座間市在住の</w:t>
      </w:r>
      <w:r w:rsidR="002834F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>観世流シテ方　清水寛</w:t>
      </w:r>
      <w:r w:rsidR="002157E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>ニ</w:t>
      </w:r>
      <w:r w:rsidR="002834F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14:ligatures w14:val="none"/>
        </w:rPr>
        <w:t>先生です。</w:t>
      </w:r>
      <w:r w:rsidR="002834F0">
        <w:rPr>
          <w:rFonts w:hint="eastAsia"/>
        </w:rPr>
        <w:t xml:space="preserve">　</w:t>
      </w:r>
      <w:r w:rsidR="006A31EE" w:rsidRPr="000824D4">
        <w:rPr>
          <w:rFonts w:hint="eastAsia"/>
          <w:b/>
          <w:bCs/>
        </w:rPr>
        <w:t>第1部から</w:t>
      </w:r>
      <w:r w:rsidR="009658E4" w:rsidRPr="000824D4">
        <w:rPr>
          <w:rFonts w:hint="eastAsia"/>
          <w:b/>
          <w:bCs/>
        </w:rPr>
        <w:t>第３部どの部にも参加いただけます。</w:t>
      </w:r>
      <w:r w:rsidR="000824D4">
        <w:rPr>
          <w:rFonts w:hint="eastAsia"/>
          <w:b/>
          <w:bCs/>
        </w:rPr>
        <w:t>参加申し込は不要です。</w:t>
      </w:r>
      <w:r w:rsidR="002834F0" w:rsidRPr="002834F0">
        <w:rPr>
          <w:rFonts w:hint="eastAsia"/>
          <w:b/>
          <w:bCs/>
        </w:rPr>
        <w:t>当日会場にお越しください。</w:t>
      </w:r>
    </w:p>
    <w:p w14:paraId="70418F31" w14:textId="77777777" w:rsidR="00C6141A" w:rsidRDefault="00C6141A" w:rsidP="00B6589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/>
        <w:rPr>
          <w:b/>
          <w:bCs/>
        </w:rPr>
      </w:pPr>
    </w:p>
    <w:p w14:paraId="55319872" w14:textId="478A3699" w:rsidR="00C314F1" w:rsidRPr="00A62D72" w:rsidRDefault="00695FCE" w:rsidP="00B65896">
      <w:pPr>
        <w:widowControl/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/>
      </w:pPr>
      <w:r>
        <w:rPr>
          <w:rFonts w:ascii="ＭＳ ゴシック" w:eastAsia="ＭＳ ゴシック" w:hAnsi="ＭＳ ゴシック" w:cs="ＭＳ ゴシック" w:hint="eastAsia"/>
          <w:b/>
          <w:bCs/>
          <w:noProof/>
          <w:color w:val="000000"/>
          <w:kern w:val="0"/>
          <w:sz w:val="44"/>
          <w:szCs w:val="44"/>
          <w:u w:val="single"/>
        </w:rPr>
        <w:drawing>
          <wp:inline distT="0" distB="0" distL="0" distR="0" wp14:anchorId="5954ED78" wp14:editId="3F6BCBC2">
            <wp:extent cx="1888672" cy="2905883"/>
            <wp:effectExtent l="0" t="0" r="0" b="8890"/>
            <wp:docPr id="475344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469" name="図 475344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087" cy="297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1255">
        <w:rPr>
          <w:noProof/>
        </w:rPr>
        <w:drawing>
          <wp:inline distT="0" distB="0" distL="0" distR="0" wp14:anchorId="0736D92C" wp14:editId="0CEF0CC3">
            <wp:extent cx="1736023" cy="2898956"/>
            <wp:effectExtent l="0" t="0" r="0" b="0"/>
            <wp:docPr id="65840636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06361" name="図 6584063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22" cy="29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4F1" w:rsidRPr="00A62D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F1"/>
    <w:rsid w:val="00023329"/>
    <w:rsid w:val="00031B25"/>
    <w:rsid w:val="000824D4"/>
    <w:rsid w:val="000E3841"/>
    <w:rsid w:val="00103B0C"/>
    <w:rsid w:val="001A790B"/>
    <w:rsid w:val="0020534D"/>
    <w:rsid w:val="002157EF"/>
    <w:rsid w:val="002273B5"/>
    <w:rsid w:val="002834F0"/>
    <w:rsid w:val="00350BE1"/>
    <w:rsid w:val="003645F9"/>
    <w:rsid w:val="00437DBB"/>
    <w:rsid w:val="005638F0"/>
    <w:rsid w:val="00582740"/>
    <w:rsid w:val="00606C97"/>
    <w:rsid w:val="006604FD"/>
    <w:rsid w:val="00695FCE"/>
    <w:rsid w:val="006A31EE"/>
    <w:rsid w:val="006C1745"/>
    <w:rsid w:val="00711255"/>
    <w:rsid w:val="007960E9"/>
    <w:rsid w:val="007D1BEF"/>
    <w:rsid w:val="007D7633"/>
    <w:rsid w:val="00822C75"/>
    <w:rsid w:val="00896C3D"/>
    <w:rsid w:val="008C14B3"/>
    <w:rsid w:val="00951EC2"/>
    <w:rsid w:val="009658E4"/>
    <w:rsid w:val="009943A8"/>
    <w:rsid w:val="00A62D72"/>
    <w:rsid w:val="00B106A0"/>
    <w:rsid w:val="00B36AC2"/>
    <w:rsid w:val="00B65896"/>
    <w:rsid w:val="00B751A0"/>
    <w:rsid w:val="00B8482B"/>
    <w:rsid w:val="00C314F1"/>
    <w:rsid w:val="00C6141A"/>
    <w:rsid w:val="00C81030"/>
    <w:rsid w:val="00C82266"/>
    <w:rsid w:val="00CC36E9"/>
    <w:rsid w:val="00D050D8"/>
    <w:rsid w:val="00D11D86"/>
    <w:rsid w:val="00D958C0"/>
    <w:rsid w:val="00DD442E"/>
    <w:rsid w:val="00E771EC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F0ADFD"/>
  <w15:chartTrackingRefBased/>
  <w15:docId w15:val="{EAA63FE5-E910-4414-88A9-E870617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14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4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4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4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4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4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4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4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14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14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14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14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14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1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4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14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14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14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4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14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1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14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314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1A540-D210-4197-AF28-245AD8FE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憲二 有本</dc:creator>
  <cp:keywords/>
  <dc:description/>
  <cp:lastModifiedBy>憲二 有本</cp:lastModifiedBy>
  <cp:revision>43</cp:revision>
  <cp:lastPrinted>2026-07-11T01:51:00Z</cp:lastPrinted>
  <dcterms:created xsi:type="dcterms:W3CDTF">2026-07-08T06:58:00Z</dcterms:created>
  <dcterms:modified xsi:type="dcterms:W3CDTF">2026-07-11T01:51:00Z</dcterms:modified>
</cp:coreProperties>
</file>