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6DAE" w14:textId="77777777" w:rsidR="00200350" w:rsidRPr="00C77F33" w:rsidRDefault="00200350" w:rsidP="00E414E5">
      <w:pPr>
        <w:spacing w:after="100" w:afterAutospacing="1"/>
        <w:ind w:firstLineChars="100" w:firstLine="480"/>
        <w:rPr>
          <w:rFonts w:eastAsiaTheme="minorHAnsi"/>
          <w:sz w:val="48"/>
          <w:szCs w:val="52"/>
        </w:rPr>
      </w:pPr>
      <w:r w:rsidRPr="00C77F33">
        <w:rPr>
          <w:rFonts w:eastAsiaTheme="minorHAnsi" w:hint="eastAsia"/>
          <w:sz w:val="48"/>
          <w:szCs w:val="52"/>
        </w:rPr>
        <w:t>座間市謡曲連盟　発表会</w:t>
      </w:r>
    </w:p>
    <w:p w14:paraId="7DAD0F2B" w14:textId="53FE3687" w:rsidR="00503D55" w:rsidRPr="00C77F33" w:rsidRDefault="00200350" w:rsidP="006525BF">
      <w:pPr>
        <w:ind w:firstLineChars="1400" w:firstLine="336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>令和</w:t>
      </w:r>
      <w:r w:rsidR="00360797" w:rsidRPr="00C77F33">
        <w:rPr>
          <w:rFonts w:eastAsiaTheme="minorHAnsi" w:hint="eastAsia"/>
          <w:sz w:val="24"/>
          <w:szCs w:val="28"/>
        </w:rPr>
        <w:t>六</w:t>
      </w:r>
      <w:r w:rsidRPr="00C77F33">
        <w:rPr>
          <w:rFonts w:eastAsiaTheme="minorHAnsi"/>
          <w:sz w:val="24"/>
          <w:szCs w:val="28"/>
        </w:rPr>
        <w:t>年</w:t>
      </w:r>
      <w:r w:rsidR="00112A74" w:rsidRPr="00C77F33">
        <w:rPr>
          <w:rFonts w:eastAsiaTheme="minorHAnsi" w:hint="eastAsia"/>
          <w:sz w:val="24"/>
          <w:szCs w:val="28"/>
        </w:rPr>
        <w:t>七</w:t>
      </w:r>
      <w:r w:rsidRPr="00C77F33">
        <w:rPr>
          <w:rFonts w:eastAsiaTheme="minorHAnsi"/>
          <w:sz w:val="24"/>
          <w:szCs w:val="28"/>
        </w:rPr>
        <w:t>月</w:t>
      </w:r>
      <w:r w:rsidR="00D020A5" w:rsidRPr="00C77F33">
        <w:rPr>
          <w:rFonts w:eastAsiaTheme="minorHAnsi" w:hint="eastAsia"/>
          <w:sz w:val="24"/>
          <w:szCs w:val="28"/>
        </w:rPr>
        <w:t>四</w:t>
      </w:r>
      <w:r w:rsidRPr="00C77F33">
        <w:rPr>
          <w:rFonts w:eastAsiaTheme="minorHAnsi"/>
          <w:sz w:val="24"/>
          <w:szCs w:val="28"/>
        </w:rPr>
        <w:t>日（</w:t>
      </w:r>
      <w:r w:rsidR="00036F06" w:rsidRPr="00C77F33">
        <w:rPr>
          <w:rFonts w:eastAsiaTheme="minorHAnsi" w:hint="eastAsia"/>
          <w:sz w:val="24"/>
          <w:szCs w:val="28"/>
        </w:rPr>
        <w:t>木</w:t>
      </w:r>
      <w:r w:rsidRPr="00C77F33">
        <w:rPr>
          <w:rFonts w:eastAsiaTheme="minorHAnsi"/>
          <w:sz w:val="24"/>
          <w:szCs w:val="28"/>
        </w:rPr>
        <w:t>）　午前十時～午後三時</w:t>
      </w:r>
    </w:p>
    <w:p w14:paraId="2303976F" w14:textId="15546355" w:rsidR="00200350" w:rsidRPr="00C77F33" w:rsidRDefault="008C2014" w:rsidP="00A75E52">
      <w:pPr>
        <w:pStyle w:val="a7"/>
        <w:ind w:firstLineChars="1600" w:firstLine="3360"/>
        <w:rPr>
          <w:rFonts w:eastAsiaTheme="minorHAnsi"/>
        </w:rPr>
      </w:pPr>
      <w:r w:rsidRPr="00C77F33">
        <w:rPr>
          <w:rFonts w:eastAsiaTheme="minorHAnsi" w:hint="eastAsia"/>
        </w:rPr>
        <w:t>ハーモニーホール</w:t>
      </w:r>
      <w:r w:rsidR="00200350" w:rsidRPr="00C77F33">
        <w:rPr>
          <w:rFonts w:eastAsiaTheme="minorHAnsi"/>
        </w:rPr>
        <w:t>座間　二階　和室</w:t>
      </w:r>
    </w:p>
    <w:p w14:paraId="5A9ECF64" w14:textId="52246027" w:rsidR="001447C4" w:rsidRPr="00C77F33" w:rsidRDefault="0014765D" w:rsidP="00C0274D">
      <w:pPr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素　謡　</w:t>
      </w:r>
      <w:r w:rsidR="00166ED0" w:rsidRPr="00C77F33">
        <w:rPr>
          <w:rFonts w:eastAsiaTheme="minorHAnsi" w:hint="eastAsia"/>
          <w:sz w:val="24"/>
          <w:szCs w:val="28"/>
        </w:rPr>
        <w:t xml:space="preserve">　</w:t>
      </w:r>
      <w:r w:rsidR="00200350" w:rsidRPr="00C77F33">
        <w:rPr>
          <w:rFonts w:eastAsiaTheme="minorHAnsi" w:hint="eastAsia"/>
          <w:sz w:val="24"/>
          <w:szCs w:val="28"/>
        </w:rPr>
        <w:t>吉野天人　シテ　福田嘉子</w:t>
      </w:r>
      <w:r w:rsidR="00200350" w:rsidRPr="00C77F33">
        <w:rPr>
          <w:rFonts w:eastAsiaTheme="minorHAnsi"/>
          <w:sz w:val="24"/>
          <w:szCs w:val="28"/>
        </w:rPr>
        <w:t xml:space="preserve">  ワキ　渡部由紀子　地頭　</w:t>
      </w:r>
      <w:r w:rsidR="00344200" w:rsidRPr="00C77F33">
        <w:rPr>
          <w:rFonts w:eastAsiaTheme="minorHAnsi" w:hint="eastAsia"/>
          <w:sz w:val="24"/>
          <w:szCs w:val="28"/>
        </w:rPr>
        <w:t>田中久仁子</w:t>
      </w:r>
      <w:r w:rsidR="00200350" w:rsidRPr="00C77F33">
        <w:rPr>
          <w:rFonts w:eastAsiaTheme="minorHAnsi"/>
          <w:sz w:val="24"/>
          <w:szCs w:val="28"/>
        </w:rPr>
        <w:t xml:space="preserve">　　</w:t>
      </w:r>
      <w:r w:rsidR="008C2014" w:rsidRPr="00C77F33">
        <w:rPr>
          <w:rFonts w:eastAsiaTheme="minorHAnsi" w:hint="eastAsia"/>
          <w:sz w:val="24"/>
          <w:szCs w:val="28"/>
        </w:rPr>
        <w:t xml:space="preserve">　　　</w:t>
      </w:r>
      <w:r w:rsidR="00200350" w:rsidRPr="00C77F33">
        <w:rPr>
          <w:rFonts w:eastAsiaTheme="minorHAnsi"/>
          <w:sz w:val="24"/>
          <w:szCs w:val="28"/>
        </w:rPr>
        <w:t xml:space="preserve">　　　　　　　　　　　　　　　　　　　　　　                        　　　　　　　　　　　　　</w:t>
      </w:r>
      <w:r w:rsidR="00200350" w:rsidRPr="00C77F33">
        <w:rPr>
          <w:rFonts w:eastAsiaTheme="minorHAnsi"/>
          <w:sz w:val="24"/>
          <w:szCs w:val="28"/>
        </w:rPr>
        <w:tab/>
        <w:t xml:space="preserve">　　　　　　　　　　　　　　　　　　　　　　　　　　　　　　　　　　　　　　　 </w:t>
      </w:r>
      <w:r w:rsidR="009B3AB1" w:rsidRPr="00C77F33">
        <w:rPr>
          <w:rFonts w:eastAsiaTheme="minorHAnsi" w:hint="eastAsia"/>
          <w:sz w:val="24"/>
          <w:szCs w:val="28"/>
        </w:rPr>
        <w:t xml:space="preserve">　　　</w:t>
      </w:r>
    </w:p>
    <w:p w14:paraId="2653781F" w14:textId="5E255E48" w:rsidR="00200350" w:rsidRPr="00C77F33" w:rsidRDefault="00200350" w:rsidP="00C0274D">
      <w:pPr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>独　吟　　　羽衣　　　久保　斗味子</w:t>
      </w:r>
    </w:p>
    <w:p w14:paraId="6B3414B3" w14:textId="33B93835" w:rsidR="00200350" w:rsidRPr="00C77F33" w:rsidRDefault="00200350" w:rsidP="00200350">
      <w:pPr>
        <w:ind w:firstLineChars="100" w:firstLine="24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　　　　　嵐山　　　尾藤　尚美　　　　　</w:t>
      </w:r>
    </w:p>
    <w:p w14:paraId="480B1641" w14:textId="63AE184D" w:rsidR="00200350" w:rsidRPr="00C77F33" w:rsidRDefault="00200350" w:rsidP="00200350">
      <w:pPr>
        <w:ind w:firstLineChars="100" w:firstLine="24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　　　　　邯鄲　　　田中　久仁子　　　　　　　</w:t>
      </w:r>
      <w:r w:rsidR="00B44FB5" w:rsidRPr="00C77F33">
        <w:rPr>
          <w:rFonts w:eastAsiaTheme="minorHAnsi" w:hint="eastAsia"/>
          <w:sz w:val="24"/>
          <w:szCs w:val="28"/>
        </w:rPr>
        <w:t xml:space="preserve">　　　　</w:t>
      </w:r>
    </w:p>
    <w:p w14:paraId="6C61A5EF" w14:textId="28E73404" w:rsidR="00200350" w:rsidRPr="00C77F33" w:rsidRDefault="00200350" w:rsidP="00200350">
      <w:pPr>
        <w:ind w:firstLineChars="100" w:firstLine="24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　　　　　三井寺　　宮本　明薫　</w:t>
      </w:r>
    </w:p>
    <w:p w14:paraId="7927B85C" w14:textId="48C34276" w:rsidR="00200350" w:rsidRPr="00C77F33" w:rsidRDefault="00200350" w:rsidP="00200350">
      <w:pPr>
        <w:ind w:firstLineChars="100" w:firstLine="24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　　　　　</w:t>
      </w:r>
      <w:r w:rsidR="00E23A72" w:rsidRPr="00C77F33">
        <w:rPr>
          <w:rFonts w:eastAsiaTheme="minorHAnsi" w:hint="eastAsia"/>
          <w:sz w:val="24"/>
          <w:szCs w:val="28"/>
        </w:rPr>
        <w:t>井筒</w:t>
      </w:r>
      <w:r w:rsidRPr="00C77F33">
        <w:rPr>
          <w:rFonts w:eastAsiaTheme="minorHAnsi" w:hint="eastAsia"/>
          <w:sz w:val="24"/>
          <w:szCs w:val="28"/>
        </w:rPr>
        <w:t xml:space="preserve">　　　田代　里枝　　</w:t>
      </w:r>
    </w:p>
    <w:p w14:paraId="5F43CD7F" w14:textId="7E7B1C2B" w:rsidR="00B45F7A" w:rsidRPr="00C77F33" w:rsidRDefault="00200350" w:rsidP="003A4C1A">
      <w:pPr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素　謡　　</w:t>
      </w:r>
      <w:r w:rsidR="00983B67" w:rsidRPr="00C77F33">
        <w:rPr>
          <w:rFonts w:eastAsiaTheme="minorHAnsi" w:hint="eastAsia"/>
          <w:sz w:val="24"/>
          <w:szCs w:val="28"/>
        </w:rPr>
        <w:t xml:space="preserve">　</w:t>
      </w:r>
      <w:r w:rsidRPr="00C77F33">
        <w:rPr>
          <w:rFonts w:eastAsiaTheme="minorHAnsi" w:hint="eastAsia"/>
          <w:sz w:val="24"/>
          <w:szCs w:val="28"/>
        </w:rPr>
        <w:t xml:space="preserve">高砂　</w:t>
      </w:r>
      <w:r w:rsidR="00361605" w:rsidRPr="00C77F33">
        <w:rPr>
          <w:rFonts w:eastAsiaTheme="minorHAnsi" w:hint="eastAsia"/>
          <w:sz w:val="24"/>
          <w:szCs w:val="28"/>
        </w:rPr>
        <w:t xml:space="preserve">　</w:t>
      </w:r>
      <w:r w:rsidRPr="00C77F33">
        <w:rPr>
          <w:rFonts w:eastAsiaTheme="minorHAnsi" w:hint="eastAsia"/>
          <w:sz w:val="24"/>
          <w:szCs w:val="28"/>
        </w:rPr>
        <w:t xml:space="preserve">シテ　荒川　勲　</w:t>
      </w:r>
      <w:r w:rsidR="00DA350E" w:rsidRPr="00C77F33">
        <w:rPr>
          <w:rFonts w:eastAsiaTheme="minorHAnsi" w:hint="eastAsia"/>
          <w:sz w:val="24"/>
          <w:szCs w:val="28"/>
        </w:rPr>
        <w:t xml:space="preserve">　　　</w:t>
      </w:r>
      <w:r w:rsidRPr="00C77F33">
        <w:rPr>
          <w:rFonts w:eastAsiaTheme="minorHAnsi" w:hint="eastAsia"/>
          <w:sz w:val="24"/>
          <w:szCs w:val="28"/>
        </w:rPr>
        <w:t>後シテ　シテツレ　加藤　昌義</w:t>
      </w:r>
    </w:p>
    <w:p w14:paraId="7670017E" w14:textId="6D2E7C32" w:rsidR="00200350" w:rsidRPr="00C77F33" w:rsidRDefault="00924691" w:rsidP="0082321B">
      <w:pPr>
        <w:ind w:firstLineChars="1100" w:firstLine="264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>ワキ</w:t>
      </w:r>
      <w:r w:rsidR="007C1C47" w:rsidRPr="00C77F33">
        <w:rPr>
          <w:rFonts w:eastAsiaTheme="minorHAnsi" w:hint="eastAsia"/>
          <w:sz w:val="24"/>
          <w:szCs w:val="28"/>
        </w:rPr>
        <w:t xml:space="preserve">　ワキツレ　有本</w:t>
      </w:r>
      <w:r w:rsidR="009845E6" w:rsidRPr="00C77F33">
        <w:rPr>
          <w:rFonts w:eastAsiaTheme="minorHAnsi" w:hint="eastAsia"/>
          <w:sz w:val="24"/>
          <w:szCs w:val="28"/>
        </w:rPr>
        <w:t xml:space="preserve">　憲二</w:t>
      </w:r>
      <w:r w:rsidR="00200350" w:rsidRPr="00C77F33">
        <w:rPr>
          <w:rFonts w:eastAsiaTheme="minorHAnsi" w:hint="eastAsia"/>
          <w:sz w:val="24"/>
          <w:szCs w:val="28"/>
        </w:rPr>
        <w:t xml:space="preserve">　　地頭　　泉　武博　　　　　　　　　　　　　　　　　　　　　　　　　　　　　　　　　　</w:t>
      </w:r>
      <w:r w:rsidR="00200350" w:rsidRPr="00C77F33">
        <w:rPr>
          <w:rFonts w:eastAsiaTheme="minorHAnsi"/>
          <w:sz w:val="24"/>
          <w:szCs w:val="28"/>
        </w:rPr>
        <w:tab/>
        <w:t xml:space="preserve">　　　　　　　　　　　　　　　　　　　　　　　　　　　　　　　</w:t>
      </w:r>
      <w:r w:rsidR="00200350" w:rsidRPr="00C77F33">
        <w:rPr>
          <w:rFonts w:eastAsiaTheme="minorHAnsi" w:hint="eastAsia"/>
          <w:sz w:val="24"/>
          <w:szCs w:val="28"/>
        </w:rPr>
        <w:t xml:space="preserve">　　　　　　　　　　素　謡　　　</w:t>
      </w:r>
      <w:r w:rsidR="00F31123" w:rsidRPr="00C77F33">
        <w:rPr>
          <w:rFonts w:eastAsiaTheme="minorHAnsi" w:hint="eastAsia"/>
          <w:sz w:val="24"/>
          <w:szCs w:val="28"/>
        </w:rPr>
        <w:t>猩々</w:t>
      </w:r>
      <w:r w:rsidR="00200350" w:rsidRPr="00C77F33">
        <w:rPr>
          <w:rFonts w:eastAsiaTheme="minorHAnsi" w:hint="eastAsia"/>
          <w:sz w:val="24"/>
          <w:szCs w:val="28"/>
        </w:rPr>
        <w:t xml:space="preserve">　</w:t>
      </w:r>
      <w:r w:rsidR="00287435" w:rsidRPr="00C77F33">
        <w:rPr>
          <w:rFonts w:eastAsiaTheme="minorHAnsi" w:hint="eastAsia"/>
          <w:sz w:val="24"/>
          <w:szCs w:val="28"/>
        </w:rPr>
        <w:t xml:space="preserve">　</w:t>
      </w:r>
      <w:r w:rsidR="00200350" w:rsidRPr="00C77F33">
        <w:rPr>
          <w:rFonts w:eastAsiaTheme="minorHAnsi" w:hint="eastAsia"/>
          <w:sz w:val="24"/>
          <w:szCs w:val="28"/>
        </w:rPr>
        <w:t xml:space="preserve">シテ　久保斗味子　ワキ　尾藤尚美　　地頭　宮本明薫　　　　　　　　　　　　　　　　　　　　　　　　　　　　　</w:t>
      </w:r>
    </w:p>
    <w:p w14:paraId="1D3CE131" w14:textId="413021A0" w:rsidR="00200350" w:rsidRPr="00C77F33" w:rsidRDefault="00200350" w:rsidP="009C06DF">
      <w:pPr>
        <w:rPr>
          <w:rFonts w:eastAsiaTheme="minorHAnsi"/>
          <w:sz w:val="22"/>
          <w:szCs w:val="24"/>
        </w:rPr>
      </w:pPr>
      <w:r w:rsidRPr="00C77F33">
        <w:rPr>
          <w:rFonts w:eastAsiaTheme="minorHAnsi" w:hint="eastAsia"/>
          <w:sz w:val="24"/>
          <w:szCs w:val="28"/>
        </w:rPr>
        <w:t>独　吟</w:t>
      </w:r>
      <w:r w:rsidRPr="00C77F33">
        <w:rPr>
          <w:rFonts w:eastAsiaTheme="minorHAnsi" w:hint="eastAsia"/>
          <w:sz w:val="22"/>
          <w:szCs w:val="24"/>
        </w:rPr>
        <w:t xml:space="preserve">　　　</w:t>
      </w:r>
      <w:r w:rsidRPr="00C77F33">
        <w:rPr>
          <w:rFonts w:eastAsiaTheme="minorHAnsi" w:hint="eastAsia"/>
          <w:sz w:val="24"/>
          <w:szCs w:val="28"/>
        </w:rPr>
        <w:t>鶴亀</w:t>
      </w:r>
      <w:r w:rsidRPr="00C77F33">
        <w:rPr>
          <w:rFonts w:eastAsiaTheme="minorHAnsi" w:hint="eastAsia"/>
          <w:sz w:val="22"/>
          <w:szCs w:val="24"/>
        </w:rPr>
        <w:t xml:space="preserve">　　　</w:t>
      </w:r>
      <w:r w:rsidR="00E270DD" w:rsidRPr="00C77F33">
        <w:rPr>
          <w:rFonts w:eastAsiaTheme="minorHAnsi" w:hint="eastAsia"/>
          <w:sz w:val="24"/>
          <w:szCs w:val="24"/>
        </w:rPr>
        <w:t>渡部</w:t>
      </w:r>
      <w:r w:rsidRPr="00C77F33">
        <w:rPr>
          <w:rFonts w:eastAsiaTheme="minorHAnsi" w:hint="eastAsia"/>
          <w:sz w:val="28"/>
          <w:szCs w:val="32"/>
        </w:rPr>
        <w:t xml:space="preserve">　</w:t>
      </w:r>
      <w:r w:rsidRPr="00C77F33">
        <w:rPr>
          <w:rFonts w:eastAsiaTheme="minorHAnsi" w:hint="eastAsia"/>
          <w:sz w:val="24"/>
          <w:szCs w:val="28"/>
        </w:rPr>
        <w:t>由紀子</w:t>
      </w:r>
      <w:r w:rsidRPr="00C77F33">
        <w:rPr>
          <w:rFonts w:eastAsiaTheme="minorHAnsi" w:hint="eastAsia"/>
          <w:sz w:val="22"/>
          <w:szCs w:val="24"/>
        </w:rPr>
        <w:t xml:space="preserve">　　　　　　　　　　　　　　</w:t>
      </w:r>
    </w:p>
    <w:p w14:paraId="4397E0C7" w14:textId="2E871E92" w:rsidR="00200350" w:rsidRPr="00C77F33" w:rsidRDefault="00200350" w:rsidP="00200350">
      <w:pPr>
        <w:ind w:firstLineChars="100" w:firstLine="24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　　　　　土蜘蛛　　福田　嘉子　　　　</w:t>
      </w:r>
    </w:p>
    <w:p w14:paraId="3497132D" w14:textId="10AC883B" w:rsidR="00200350" w:rsidRPr="00C77F33" w:rsidRDefault="00200350" w:rsidP="00200350">
      <w:pPr>
        <w:ind w:firstLineChars="100" w:firstLine="24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　　　　　杜若　　　有本　憲二　　　　　</w:t>
      </w:r>
    </w:p>
    <w:p w14:paraId="22C779DE" w14:textId="45F30AF6" w:rsidR="00200350" w:rsidRPr="00C77F33" w:rsidRDefault="00200350" w:rsidP="00200350">
      <w:pPr>
        <w:ind w:firstLineChars="100" w:firstLine="24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　　　　　竹生島　　加藤　昌義　　　　　</w:t>
      </w:r>
    </w:p>
    <w:p w14:paraId="05FAFF03" w14:textId="17F85CCE" w:rsidR="00BC01D7" w:rsidRPr="00C77F33" w:rsidRDefault="00EB5E4D" w:rsidP="00200350">
      <w:pPr>
        <w:ind w:firstLineChars="100" w:firstLine="24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　　　　　敦　盛　　荒川　勲</w:t>
      </w:r>
    </w:p>
    <w:p w14:paraId="09D5F925" w14:textId="79368157" w:rsidR="00200350" w:rsidRPr="00776580" w:rsidRDefault="00200350" w:rsidP="00200350">
      <w:pPr>
        <w:ind w:firstLineChars="100" w:firstLine="240"/>
        <w:rPr>
          <w:rFonts w:eastAsiaTheme="minorHAnsi"/>
          <w:sz w:val="24"/>
          <w:szCs w:val="28"/>
        </w:rPr>
      </w:pPr>
      <w:r w:rsidRPr="00C77F33">
        <w:rPr>
          <w:rFonts w:eastAsiaTheme="minorHAnsi" w:hint="eastAsia"/>
          <w:sz w:val="24"/>
          <w:szCs w:val="28"/>
        </w:rPr>
        <w:t xml:space="preserve">　</w:t>
      </w:r>
      <w:r w:rsidR="00571449" w:rsidRPr="00C77F33">
        <w:rPr>
          <w:rFonts w:eastAsiaTheme="minorHAnsi" w:hint="eastAsia"/>
          <w:sz w:val="24"/>
          <w:szCs w:val="28"/>
        </w:rPr>
        <w:t xml:space="preserve">　</w:t>
      </w:r>
      <w:r w:rsidRPr="00C77F33">
        <w:rPr>
          <w:rFonts w:eastAsiaTheme="minorHAnsi" w:hint="eastAsia"/>
          <w:sz w:val="24"/>
          <w:szCs w:val="28"/>
        </w:rPr>
        <w:t xml:space="preserve">　　　　　　　　　　　　　　　　　　　　　　　　　　　　　　　　</w:t>
      </w:r>
      <w:r w:rsidRPr="00C77F33">
        <w:rPr>
          <w:rFonts w:eastAsiaTheme="minorHAnsi"/>
          <w:sz w:val="24"/>
          <w:szCs w:val="28"/>
        </w:rPr>
        <w:t xml:space="preserve">      　　　　　　　　　　　　　　　　　　　　　　　　　　　　　　　　　　　　　　　　　　　　　　　　　　　　　</w:t>
      </w:r>
      <w:r w:rsidR="00612625" w:rsidRPr="00776580">
        <w:rPr>
          <w:rFonts w:eastAsiaTheme="minorHAnsi" w:hint="eastAsia"/>
          <w:sz w:val="24"/>
          <w:szCs w:val="28"/>
        </w:rPr>
        <w:t>素</w:t>
      </w:r>
      <w:r w:rsidR="003F2692" w:rsidRPr="00776580">
        <w:rPr>
          <w:rFonts w:eastAsiaTheme="minorHAnsi" w:hint="eastAsia"/>
          <w:sz w:val="24"/>
          <w:szCs w:val="28"/>
        </w:rPr>
        <w:t xml:space="preserve">　</w:t>
      </w:r>
      <w:r w:rsidR="00612625" w:rsidRPr="00776580">
        <w:rPr>
          <w:rFonts w:eastAsiaTheme="minorHAnsi" w:hint="eastAsia"/>
          <w:sz w:val="24"/>
          <w:szCs w:val="28"/>
        </w:rPr>
        <w:t>謡</w:t>
      </w:r>
      <w:r w:rsidR="003F2692" w:rsidRPr="00776580">
        <w:rPr>
          <w:rFonts w:eastAsiaTheme="minorHAnsi" w:hint="eastAsia"/>
          <w:sz w:val="24"/>
          <w:szCs w:val="28"/>
        </w:rPr>
        <w:t xml:space="preserve">　　　菊慈童</w:t>
      </w:r>
      <w:r w:rsidRPr="00776580">
        <w:rPr>
          <w:rFonts w:eastAsiaTheme="minorHAnsi" w:hint="eastAsia"/>
          <w:sz w:val="24"/>
          <w:szCs w:val="28"/>
        </w:rPr>
        <w:t xml:space="preserve">　</w:t>
      </w:r>
      <w:r w:rsidR="00C60805" w:rsidRPr="00776580">
        <w:rPr>
          <w:rFonts w:eastAsiaTheme="minorHAnsi" w:hint="eastAsia"/>
          <w:sz w:val="24"/>
          <w:szCs w:val="28"/>
        </w:rPr>
        <w:t xml:space="preserve">　シテ　田代里枝　</w:t>
      </w:r>
      <w:r w:rsidR="000A0DF0" w:rsidRPr="00776580">
        <w:rPr>
          <w:rFonts w:eastAsiaTheme="minorHAnsi" w:hint="eastAsia"/>
          <w:sz w:val="24"/>
          <w:szCs w:val="28"/>
        </w:rPr>
        <w:t>ワキ</w:t>
      </w:r>
      <w:r w:rsidRPr="00776580">
        <w:rPr>
          <w:rFonts w:eastAsiaTheme="minorHAnsi" w:hint="eastAsia"/>
          <w:sz w:val="24"/>
          <w:szCs w:val="28"/>
        </w:rPr>
        <w:t xml:space="preserve">　</w:t>
      </w:r>
      <w:r w:rsidR="000A0DF0" w:rsidRPr="00776580">
        <w:rPr>
          <w:rFonts w:eastAsiaTheme="minorHAnsi" w:hint="eastAsia"/>
          <w:sz w:val="24"/>
          <w:szCs w:val="28"/>
        </w:rPr>
        <w:t>田中</w:t>
      </w:r>
      <w:r w:rsidR="002E0062" w:rsidRPr="00776580">
        <w:rPr>
          <w:rFonts w:eastAsiaTheme="minorHAnsi" w:hint="eastAsia"/>
          <w:sz w:val="24"/>
          <w:szCs w:val="28"/>
        </w:rPr>
        <w:t>久仁子</w:t>
      </w:r>
      <w:r w:rsidRPr="006376DC">
        <w:rPr>
          <w:rFonts w:ascii="AR行楷書体H04" w:eastAsia="AR行楷書体H04" w:hAnsi="AR行楷書体H04" w:hint="eastAsia"/>
          <w:sz w:val="24"/>
          <w:szCs w:val="28"/>
        </w:rPr>
        <w:t xml:space="preserve">　</w:t>
      </w:r>
      <w:r w:rsidR="00922186" w:rsidRPr="006376DC">
        <w:rPr>
          <w:rFonts w:ascii="AR行楷書体H04" w:eastAsia="AR行楷書体H04" w:hAnsi="AR行楷書体H04" w:hint="eastAsia"/>
          <w:sz w:val="24"/>
          <w:szCs w:val="28"/>
        </w:rPr>
        <w:t xml:space="preserve">　</w:t>
      </w:r>
      <w:r w:rsidR="001664D6" w:rsidRPr="006376DC">
        <w:rPr>
          <w:rFonts w:ascii="AR行楷書体H04" w:eastAsia="AR行楷書体H04" w:hAnsi="AR行楷書体H04" w:hint="eastAsia"/>
          <w:sz w:val="24"/>
          <w:szCs w:val="28"/>
        </w:rPr>
        <w:t xml:space="preserve">　　</w:t>
      </w:r>
      <w:r w:rsidRPr="00776580">
        <w:rPr>
          <w:rFonts w:eastAsiaTheme="minorHAnsi" w:hint="eastAsia"/>
          <w:sz w:val="24"/>
          <w:szCs w:val="28"/>
        </w:rPr>
        <w:t>地頭　宮本　明薫</w:t>
      </w:r>
    </w:p>
    <w:sectPr w:rsidR="00200350" w:rsidRPr="00776580" w:rsidSect="0090103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4596" w14:textId="77777777" w:rsidR="005D2EB6" w:rsidRDefault="005D2EB6" w:rsidP="00B55343">
      <w:r>
        <w:separator/>
      </w:r>
    </w:p>
  </w:endnote>
  <w:endnote w:type="continuationSeparator" w:id="0">
    <w:p w14:paraId="17E7E474" w14:textId="77777777" w:rsidR="005D2EB6" w:rsidRDefault="005D2EB6" w:rsidP="00B5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楷書体H04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E3D41" w14:textId="77777777" w:rsidR="005D2EB6" w:rsidRDefault="005D2EB6" w:rsidP="00B55343">
      <w:r>
        <w:separator/>
      </w:r>
    </w:p>
  </w:footnote>
  <w:footnote w:type="continuationSeparator" w:id="0">
    <w:p w14:paraId="092444AF" w14:textId="77777777" w:rsidR="005D2EB6" w:rsidRDefault="005D2EB6" w:rsidP="00B55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4"/>
    <w:rsid w:val="00036F06"/>
    <w:rsid w:val="000545AE"/>
    <w:rsid w:val="000A0DF0"/>
    <w:rsid w:val="000D157F"/>
    <w:rsid w:val="000E52BA"/>
    <w:rsid w:val="00112A74"/>
    <w:rsid w:val="001447C4"/>
    <w:rsid w:val="0014765D"/>
    <w:rsid w:val="001608CA"/>
    <w:rsid w:val="001664D6"/>
    <w:rsid w:val="00166ED0"/>
    <w:rsid w:val="001B0844"/>
    <w:rsid w:val="001E3F1D"/>
    <w:rsid w:val="001F4437"/>
    <w:rsid w:val="00200350"/>
    <w:rsid w:val="00287435"/>
    <w:rsid w:val="002A58A0"/>
    <w:rsid w:val="002C7DF5"/>
    <w:rsid w:val="002D60A6"/>
    <w:rsid w:val="002E0062"/>
    <w:rsid w:val="00313E84"/>
    <w:rsid w:val="0033095F"/>
    <w:rsid w:val="0033439E"/>
    <w:rsid w:val="00344200"/>
    <w:rsid w:val="00360797"/>
    <w:rsid w:val="00361605"/>
    <w:rsid w:val="00362B14"/>
    <w:rsid w:val="003A4C1A"/>
    <w:rsid w:val="003E7C44"/>
    <w:rsid w:val="003F2692"/>
    <w:rsid w:val="00420096"/>
    <w:rsid w:val="00437961"/>
    <w:rsid w:val="004566C3"/>
    <w:rsid w:val="00460BB6"/>
    <w:rsid w:val="00490E2E"/>
    <w:rsid w:val="004A10D5"/>
    <w:rsid w:val="004D3C5C"/>
    <w:rsid w:val="004D637D"/>
    <w:rsid w:val="00503D55"/>
    <w:rsid w:val="00571449"/>
    <w:rsid w:val="005932DC"/>
    <w:rsid w:val="005A23F1"/>
    <w:rsid w:val="005D2EB6"/>
    <w:rsid w:val="005E640D"/>
    <w:rsid w:val="00612625"/>
    <w:rsid w:val="006139D0"/>
    <w:rsid w:val="006376DC"/>
    <w:rsid w:val="006525BF"/>
    <w:rsid w:val="006C71E5"/>
    <w:rsid w:val="006E2584"/>
    <w:rsid w:val="00710F4A"/>
    <w:rsid w:val="00755154"/>
    <w:rsid w:val="007746B3"/>
    <w:rsid w:val="00776580"/>
    <w:rsid w:val="00784565"/>
    <w:rsid w:val="007975F8"/>
    <w:rsid w:val="007B79D9"/>
    <w:rsid w:val="007C1C47"/>
    <w:rsid w:val="00806F32"/>
    <w:rsid w:val="0082321B"/>
    <w:rsid w:val="00825E56"/>
    <w:rsid w:val="00863B1E"/>
    <w:rsid w:val="008C2014"/>
    <w:rsid w:val="008E41DE"/>
    <w:rsid w:val="00901037"/>
    <w:rsid w:val="009025E3"/>
    <w:rsid w:val="00922186"/>
    <w:rsid w:val="00924691"/>
    <w:rsid w:val="00956BD3"/>
    <w:rsid w:val="00983B67"/>
    <w:rsid w:val="009845E6"/>
    <w:rsid w:val="00990D4F"/>
    <w:rsid w:val="00995787"/>
    <w:rsid w:val="00996112"/>
    <w:rsid w:val="009B3AB1"/>
    <w:rsid w:val="009C06DF"/>
    <w:rsid w:val="009C4B70"/>
    <w:rsid w:val="009C54D5"/>
    <w:rsid w:val="00A677F7"/>
    <w:rsid w:val="00A75E52"/>
    <w:rsid w:val="00A85C2C"/>
    <w:rsid w:val="00B44FB5"/>
    <w:rsid w:val="00B45F7A"/>
    <w:rsid w:val="00B55343"/>
    <w:rsid w:val="00B719B6"/>
    <w:rsid w:val="00B750B6"/>
    <w:rsid w:val="00BC01D7"/>
    <w:rsid w:val="00C0274D"/>
    <w:rsid w:val="00C410CC"/>
    <w:rsid w:val="00C467BD"/>
    <w:rsid w:val="00C60477"/>
    <w:rsid w:val="00C60805"/>
    <w:rsid w:val="00C61EBC"/>
    <w:rsid w:val="00C77F33"/>
    <w:rsid w:val="00C84CC4"/>
    <w:rsid w:val="00CB4E3C"/>
    <w:rsid w:val="00CF33DA"/>
    <w:rsid w:val="00D00272"/>
    <w:rsid w:val="00D020A5"/>
    <w:rsid w:val="00D15B37"/>
    <w:rsid w:val="00D40F97"/>
    <w:rsid w:val="00DA350E"/>
    <w:rsid w:val="00DA74F3"/>
    <w:rsid w:val="00DB06EC"/>
    <w:rsid w:val="00DB4C60"/>
    <w:rsid w:val="00DB743D"/>
    <w:rsid w:val="00E06296"/>
    <w:rsid w:val="00E13FA0"/>
    <w:rsid w:val="00E23A72"/>
    <w:rsid w:val="00E270DD"/>
    <w:rsid w:val="00E414E5"/>
    <w:rsid w:val="00EA15F0"/>
    <w:rsid w:val="00EB5E4D"/>
    <w:rsid w:val="00EE52BE"/>
    <w:rsid w:val="00F00567"/>
    <w:rsid w:val="00F0064F"/>
    <w:rsid w:val="00F31123"/>
    <w:rsid w:val="00F5653D"/>
    <w:rsid w:val="00F71010"/>
    <w:rsid w:val="00FA45CD"/>
    <w:rsid w:val="00FB45BA"/>
    <w:rsid w:val="00FC00CA"/>
    <w:rsid w:val="00F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BED42"/>
  <w15:chartTrackingRefBased/>
  <w15:docId w15:val="{1A81536E-F6D3-4D38-A45F-19793444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43"/>
  </w:style>
  <w:style w:type="paragraph" w:styleId="a5">
    <w:name w:val="footer"/>
    <w:basedOn w:val="a"/>
    <w:link w:val="a6"/>
    <w:uiPriority w:val="99"/>
    <w:unhideWhenUsed/>
    <w:rsid w:val="00B55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43"/>
  </w:style>
  <w:style w:type="paragraph" w:styleId="a7">
    <w:name w:val="No Spacing"/>
    <w:uiPriority w:val="1"/>
    <w:qFormat/>
    <w:rsid w:val="00C6047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E205-3AB7-4650-96F6-4A718177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憲二 有本</dc:creator>
  <cp:keywords/>
  <dc:description/>
  <cp:lastModifiedBy>憲二 有本</cp:lastModifiedBy>
  <cp:revision>73</cp:revision>
  <cp:lastPrinted>2024-06-02T01:15:00Z</cp:lastPrinted>
  <dcterms:created xsi:type="dcterms:W3CDTF">2024-06-02T01:24:00Z</dcterms:created>
  <dcterms:modified xsi:type="dcterms:W3CDTF">2024-06-23T00:09:00Z</dcterms:modified>
</cp:coreProperties>
</file>